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5" w:rsidRDefault="005D2523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ПГУ</w:t>
      </w:r>
    </w:p>
    <w:p w:rsidR="005D2523" w:rsidRDefault="005D2523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Гулякову</w:t>
      </w:r>
      <w:proofErr w:type="spellEnd"/>
    </w:p>
    <w:p w:rsidR="005D2523" w:rsidRDefault="00AE37CF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523">
        <w:rPr>
          <w:rFonts w:ascii="Times New Roman" w:hAnsi="Times New Roman" w:cs="Times New Roman"/>
          <w:sz w:val="28"/>
          <w:szCs w:val="28"/>
        </w:rPr>
        <w:t>от_____________________</w:t>
      </w:r>
      <w:r w:rsidR="00853042">
        <w:rPr>
          <w:rFonts w:ascii="Times New Roman" w:hAnsi="Times New Roman" w:cs="Times New Roman"/>
          <w:sz w:val="28"/>
          <w:szCs w:val="28"/>
        </w:rPr>
        <w:t>__</w:t>
      </w:r>
      <w:r w:rsidR="005D2523">
        <w:rPr>
          <w:rFonts w:ascii="Times New Roman" w:hAnsi="Times New Roman" w:cs="Times New Roman"/>
          <w:sz w:val="28"/>
          <w:szCs w:val="28"/>
        </w:rPr>
        <w:t>_</w:t>
      </w:r>
    </w:p>
    <w:p w:rsidR="00853042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3042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853042" w:rsidRDefault="00AE37CF" w:rsidP="00AE3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85304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85304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53042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4E87" w:rsidRDefault="00884E87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53F3F" w:rsidRPr="00D53F3F" w:rsidRDefault="00D53F3F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E72F9" w:rsidRDefault="00D53F3F" w:rsidP="00D53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r w:rsidR="009E72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3F3F" w:rsidRDefault="00D53F3F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C07" w:rsidRDefault="00816C07" w:rsidP="002F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3F17" w:rsidRDefault="00573F17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Центр дополнительного педагогического образования Педагогического института им. В.Г. Белинского Пензенского государственного университета на обучение по дополнительной профессиональной программе </w:t>
      </w:r>
      <w:r w:rsidR="00D53F3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6C07">
        <w:rPr>
          <w:rFonts w:ascii="Times New Roman" w:hAnsi="Times New Roman" w:cs="Times New Roman"/>
          <w:b/>
          <w:sz w:val="28"/>
          <w:szCs w:val="28"/>
        </w:rPr>
        <w:t>«</w:t>
      </w:r>
      <w:r w:rsidR="00D53F3F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основы проектирования учебного занятия в учреждениях </w:t>
      </w:r>
      <w:proofErr w:type="gramStart"/>
      <w:r w:rsidR="00D53F3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16C0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C07">
        <w:rPr>
          <w:rFonts w:ascii="Times New Roman" w:hAnsi="Times New Roman" w:cs="Times New Roman"/>
          <w:sz w:val="28"/>
          <w:szCs w:val="28"/>
        </w:rPr>
        <w:t>объемом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F3F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53F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F17" w:rsidRDefault="00573F17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«Правилами приема граждан на обучение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73F17" w:rsidRDefault="00573F17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стандартом Пензенского государственного университета «Обработка и защита персональных данных», утвержденным приказом ПГУ от 20.10.2011г. №1193/О, в том числе с моими правами и обязанностями в области защиты персональных данных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73F17" w:rsidRDefault="00573F17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согласие на обработку персональных данных на 1 л.</w:t>
      </w: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F17" w:rsidRDefault="00573F17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F17" w:rsidRDefault="00573F17" w:rsidP="002F0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________________</w:t>
      </w:r>
    </w:p>
    <w:p w:rsidR="00573F17" w:rsidRPr="00271DF1" w:rsidRDefault="00573F17" w:rsidP="002F0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71DF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71DF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71DF1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3F17" w:rsidRDefault="00573F17" w:rsidP="002F03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73F17" w:rsidRPr="00285C99" w:rsidRDefault="00810070" w:rsidP="002F03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3F3F">
        <w:rPr>
          <w:rFonts w:ascii="Times New Roman" w:hAnsi="Times New Roman" w:cs="Times New Roman"/>
          <w:sz w:val="24"/>
          <w:szCs w:val="24"/>
        </w:rPr>
        <w:t>__</w:t>
      </w:r>
      <w:r w:rsidR="00856F22">
        <w:rPr>
          <w:rFonts w:ascii="Times New Roman" w:hAnsi="Times New Roman" w:cs="Times New Roman"/>
          <w:sz w:val="24"/>
          <w:szCs w:val="24"/>
        </w:rPr>
        <w:t xml:space="preserve">» </w:t>
      </w:r>
      <w:r w:rsidR="00D53F3F">
        <w:rPr>
          <w:rFonts w:ascii="Times New Roman" w:hAnsi="Times New Roman" w:cs="Times New Roman"/>
          <w:sz w:val="24"/>
          <w:szCs w:val="24"/>
        </w:rPr>
        <w:t>______</w:t>
      </w:r>
      <w:r w:rsidR="00856F22">
        <w:rPr>
          <w:rFonts w:ascii="Times New Roman" w:hAnsi="Times New Roman" w:cs="Times New Roman"/>
          <w:sz w:val="24"/>
          <w:szCs w:val="24"/>
        </w:rPr>
        <w:t xml:space="preserve"> </w:t>
      </w:r>
      <w:r w:rsidR="00294EDC">
        <w:rPr>
          <w:rFonts w:ascii="Times New Roman" w:hAnsi="Times New Roman" w:cs="Times New Roman"/>
          <w:sz w:val="24"/>
          <w:szCs w:val="24"/>
        </w:rPr>
        <w:t>202</w:t>
      </w:r>
      <w:r w:rsidR="00D53F3F">
        <w:rPr>
          <w:rFonts w:ascii="Times New Roman" w:hAnsi="Times New Roman" w:cs="Times New Roman"/>
          <w:sz w:val="24"/>
          <w:szCs w:val="24"/>
        </w:rPr>
        <w:t>3</w:t>
      </w:r>
      <w:r w:rsidR="001046C2">
        <w:rPr>
          <w:rFonts w:ascii="Times New Roman" w:hAnsi="Times New Roman" w:cs="Times New Roman"/>
          <w:sz w:val="24"/>
          <w:szCs w:val="24"/>
        </w:rPr>
        <w:t xml:space="preserve"> </w:t>
      </w:r>
      <w:r w:rsidR="00573F17">
        <w:rPr>
          <w:rFonts w:ascii="Times New Roman" w:hAnsi="Times New Roman" w:cs="Times New Roman"/>
          <w:sz w:val="24"/>
          <w:szCs w:val="24"/>
        </w:rPr>
        <w:t>г</w:t>
      </w:r>
    </w:p>
    <w:sectPr w:rsidR="00573F17" w:rsidRPr="00285C99" w:rsidSect="00D6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523"/>
    <w:rsid w:val="000675F9"/>
    <w:rsid w:val="001046C2"/>
    <w:rsid w:val="001771EF"/>
    <w:rsid w:val="001A19E1"/>
    <w:rsid w:val="00285C99"/>
    <w:rsid w:val="00287E46"/>
    <w:rsid w:val="00294EDC"/>
    <w:rsid w:val="002F036B"/>
    <w:rsid w:val="003019B0"/>
    <w:rsid w:val="00401701"/>
    <w:rsid w:val="00514442"/>
    <w:rsid w:val="005148AF"/>
    <w:rsid w:val="00514F75"/>
    <w:rsid w:val="005625B1"/>
    <w:rsid w:val="00573F17"/>
    <w:rsid w:val="005D2523"/>
    <w:rsid w:val="00665E22"/>
    <w:rsid w:val="006F6309"/>
    <w:rsid w:val="007866CA"/>
    <w:rsid w:val="007A1A4A"/>
    <w:rsid w:val="00810070"/>
    <w:rsid w:val="008169AD"/>
    <w:rsid w:val="00816C07"/>
    <w:rsid w:val="00853042"/>
    <w:rsid w:val="00856F22"/>
    <w:rsid w:val="00861F1D"/>
    <w:rsid w:val="00884E87"/>
    <w:rsid w:val="008B5555"/>
    <w:rsid w:val="00943E17"/>
    <w:rsid w:val="009E72F9"/>
    <w:rsid w:val="00A725E3"/>
    <w:rsid w:val="00AE37CF"/>
    <w:rsid w:val="00D22A74"/>
    <w:rsid w:val="00D53F3F"/>
    <w:rsid w:val="00D5615C"/>
    <w:rsid w:val="00D63DD5"/>
    <w:rsid w:val="00E61611"/>
    <w:rsid w:val="00E93A03"/>
    <w:rsid w:val="00F21B82"/>
    <w:rsid w:val="00F948F5"/>
    <w:rsid w:val="00FD6E7D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2018-01-29T10:06:00Z</cp:lastPrinted>
  <dcterms:created xsi:type="dcterms:W3CDTF">2023-01-31T07:09:00Z</dcterms:created>
  <dcterms:modified xsi:type="dcterms:W3CDTF">2023-01-31T07:09:00Z</dcterms:modified>
</cp:coreProperties>
</file>