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FF" w:rsidRPr="00E61A4D" w:rsidRDefault="00EE0FFF" w:rsidP="00E61A4D">
      <w:pPr>
        <w:autoSpaceDE w:val="0"/>
        <w:autoSpaceDN w:val="0"/>
        <w:adjustRightInd w:val="0"/>
        <w:ind w:firstLine="0"/>
        <w:jc w:val="center"/>
        <w:rPr>
          <w:b/>
          <w:sz w:val="22"/>
          <w:szCs w:val="22"/>
        </w:rPr>
      </w:pPr>
      <w:r w:rsidRPr="00E61A4D">
        <w:rPr>
          <w:b/>
          <w:sz w:val="22"/>
          <w:szCs w:val="22"/>
        </w:rPr>
        <w:t xml:space="preserve">СОГЛАСИЕ </w:t>
      </w:r>
    </w:p>
    <w:p w:rsidR="00EE0FFF" w:rsidRPr="00E61A4D" w:rsidRDefault="00EE0FFF" w:rsidP="00E61A4D">
      <w:pPr>
        <w:autoSpaceDE w:val="0"/>
        <w:autoSpaceDN w:val="0"/>
        <w:adjustRightInd w:val="0"/>
        <w:spacing w:after="0"/>
        <w:ind w:firstLine="0"/>
        <w:jc w:val="center"/>
        <w:rPr>
          <w:b/>
          <w:sz w:val="22"/>
          <w:szCs w:val="22"/>
        </w:rPr>
      </w:pPr>
      <w:r w:rsidRPr="00E61A4D">
        <w:rPr>
          <w:b/>
          <w:sz w:val="22"/>
          <w:szCs w:val="22"/>
        </w:rPr>
        <w:t>на обработку персональных данных</w:t>
      </w:r>
    </w:p>
    <w:p w:rsidR="00EE0FFF" w:rsidRPr="00E61A4D" w:rsidRDefault="00EE0FFF" w:rsidP="00E61A4D">
      <w:pPr>
        <w:autoSpaceDE w:val="0"/>
        <w:autoSpaceDN w:val="0"/>
        <w:adjustRightInd w:val="0"/>
        <w:ind w:firstLine="0"/>
        <w:jc w:val="center"/>
        <w:rPr>
          <w:b/>
          <w:sz w:val="20"/>
        </w:rPr>
      </w:pPr>
    </w:p>
    <w:p w:rsidR="001C3063" w:rsidRDefault="00EE0FFF" w:rsidP="001C3063">
      <w:pPr>
        <w:autoSpaceDE w:val="0"/>
        <w:autoSpaceDN w:val="0"/>
        <w:adjustRightInd w:val="0"/>
        <w:ind w:firstLine="709"/>
        <w:rPr>
          <w:sz w:val="20"/>
        </w:rPr>
      </w:pPr>
      <w:r w:rsidRPr="00E61A4D">
        <w:rPr>
          <w:sz w:val="20"/>
        </w:rPr>
        <w:t xml:space="preserve">Настоящим для обеспечения возможности оказания мне </w:t>
      </w:r>
      <w:r w:rsidR="008406D9">
        <w:rPr>
          <w:sz w:val="20"/>
        </w:rPr>
        <w:t xml:space="preserve">ФГБОУ </w:t>
      </w:r>
      <w:proofErr w:type="gramStart"/>
      <w:r w:rsidR="008406D9">
        <w:rPr>
          <w:sz w:val="20"/>
        </w:rPr>
        <w:t>В</w:t>
      </w:r>
      <w:r w:rsidRPr="00E61A4D">
        <w:rPr>
          <w:sz w:val="20"/>
        </w:rPr>
        <w:t>О</w:t>
      </w:r>
      <w:proofErr w:type="gramEnd"/>
      <w:r w:rsidRPr="00E61A4D">
        <w:rPr>
          <w:sz w:val="20"/>
        </w:rPr>
        <w:t xml:space="preserve"> «Пензенский государственный университет» образовательных услуг, во исполнение требований Федерального закона от 27 июля 2006 года № </w:t>
      </w:r>
      <w:r w:rsidR="008B00A5">
        <w:rPr>
          <w:sz w:val="20"/>
        </w:rPr>
        <w:t>152-ФЗ</w:t>
      </w:r>
      <w:r w:rsidR="00EB7294">
        <w:rPr>
          <w:sz w:val="20"/>
        </w:rPr>
        <w:t xml:space="preserve"> </w:t>
      </w:r>
      <w:r w:rsidR="008B00A5">
        <w:rPr>
          <w:sz w:val="20"/>
        </w:rPr>
        <w:t xml:space="preserve">«О персональных данных» </w:t>
      </w:r>
      <w:r w:rsidRPr="00E61A4D">
        <w:rPr>
          <w:sz w:val="20"/>
        </w:rPr>
        <w:t xml:space="preserve">я, </w:t>
      </w:r>
      <w:r w:rsidR="001C3063">
        <w:rPr>
          <w:sz w:val="20"/>
        </w:rPr>
        <w:t>__________________________________________________________________</w:t>
      </w:r>
    </w:p>
    <w:p w:rsidR="001C3063" w:rsidRPr="001C3063" w:rsidRDefault="001C3063" w:rsidP="005B7779">
      <w:pPr>
        <w:autoSpaceDE w:val="0"/>
        <w:autoSpaceDN w:val="0"/>
        <w:adjustRightInd w:val="0"/>
        <w:ind w:firstLine="0"/>
        <w:rPr>
          <w:sz w:val="8"/>
          <w:szCs w:val="8"/>
        </w:rPr>
      </w:pPr>
    </w:p>
    <w:p w:rsidR="00EE0FFF" w:rsidRPr="00E61A4D" w:rsidRDefault="00EE0FFF" w:rsidP="005B7779">
      <w:pPr>
        <w:autoSpaceDE w:val="0"/>
        <w:autoSpaceDN w:val="0"/>
        <w:adjustRightInd w:val="0"/>
        <w:ind w:firstLine="0"/>
        <w:rPr>
          <w:sz w:val="20"/>
        </w:rPr>
      </w:pPr>
      <w:r w:rsidRPr="00E61A4D">
        <w:rPr>
          <w:sz w:val="20"/>
        </w:rPr>
        <w:t>______________________________________________</w:t>
      </w:r>
      <w:r w:rsidR="00E61A4D" w:rsidRPr="00E61A4D">
        <w:rPr>
          <w:sz w:val="20"/>
        </w:rPr>
        <w:t>______________________________</w:t>
      </w:r>
      <w:r w:rsidRPr="00E61A4D">
        <w:rPr>
          <w:sz w:val="20"/>
        </w:rPr>
        <w:t>____________</w:t>
      </w:r>
      <w:r w:rsidR="008B00A5">
        <w:rPr>
          <w:sz w:val="20"/>
        </w:rPr>
        <w:t>______</w:t>
      </w:r>
      <w:r w:rsidR="00CE34F1">
        <w:rPr>
          <w:sz w:val="20"/>
        </w:rPr>
        <w:t>__</w:t>
      </w:r>
      <w:r w:rsidR="008B00A5">
        <w:rPr>
          <w:sz w:val="20"/>
        </w:rPr>
        <w:t>_</w:t>
      </w:r>
      <w:r w:rsidRPr="00E61A4D">
        <w:rPr>
          <w:sz w:val="20"/>
        </w:rPr>
        <w:t>_,</w:t>
      </w:r>
    </w:p>
    <w:p w:rsidR="00EE0FFF" w:rsidRPr="001C3063" w:rsidRDefault="00EE0FFF" w:rsidP="00E61A4D">
      <w:pPr>
        <w:autoSpaceDE w:val="0"/>
        <w:autoSpaceDN w:val="0"/>
        <w:adjustRightInd w:val="0"/>
        <w:jc w:val="center"/>
        <w:rPr>
          <w:sz w:val="8"/>
          <w:szCs w:val="8"/>
          <w:vertAlign w:val="superscript"/>
        </w:rPr>
      </w:pPr>
      <w:r w:rsidRPr="00E61A4D">
        <w:rPr>
          <w:sz w:val="20"/>
          <w:vertAlign w:val="superscript"/>
        </w:rPr>
        <w:t>фамилия, имя, отчество</w:t>
      </w:r>
    </w:p>
    <w:p w:rsidR="001C3063" w:rsidRDefault="00EE0FFF" w:rsidP="00E61A4D">
      <w:pPr>
        <w:autoSpaceDE w:val="0"/>
        <w:autoSpaceDN w:val="0"/>
        <w:adjustRightInd w:val="0"/>
        <w:ind w:firstLine="0"/>
        <w:rPr>
          <w:sz w:val="20"/>
        </w:rPr>
      </w:pPr>
      <w:r w:rsidRPr="00E61A4D">
        <w:rPr>
          <w:sz w:val="20"/>
        </w:rPr>
        <w:t>паспорт______________ выдан_________________________</w:t>
      </w:r>
      <w:r w:rsidR="00E61A4D" w:rsidRPr="00E61A4D">
        <w:rPr>
          <w:sz w:val="20"/>
        </w:rPr>
        <w:t>___________________</w:t>
      </w:r>
      <w:r w:rsidRPr="00E61A4D">
        <w:rPr>
          <w:sz w:val="20"/>
        </w:rPr>
        <w:t>____________</w:t>
      </w:r>
      <w:r w:rsidR="001C3063">
        <w:rPr>
          <w:sz w:val="20"/>
        </w:rPr>
        <w:t>_____</w:t>
      </w:r>
      <w:r w:rsidRPr="00E61A4D">
        <w:rPr>
          <w:sz w:val="20"/>
        </w:rPr>
        <w:t>__</w:t>
      </w:r>
      <w:r w:rsidR="00EB7294">
        <w:rPr>
          <w:sz w:val="20"/>
        </w:rPr>
        <w:t>_____</w:t>
      </w:r>
      <w:r w:rsidR="001C3063">
        <w:rPr>
          <w:sz w:val="20"/>
        </w:rPr>
        <w:t>_</w:t>
      </w:r>
    </w:p>
    <w:p w:rsidR="001C3063" w:rsidRPr="001C3063" w:rsidRDefault="001C3063" w:rsidP="00E61A4D">
      <w:pPr>
        <w:autoSpaceDE w:val="0"/>
        <w:autoSpaceDN w:val="0"/>
        <w:adjustRightInd w:val="0"/>
        <w:ind w:firstLine="0"/>
        <w:rPr>
          <w:sz w:val="8"/>
          <w:szCs w:val="8"/>
        </w:rPr>
      </w:pPr>
    </w:p>
    <w:p w:rsidR="00EE0FFF" w:rsidRPr="00E61A4D" w:rsidRDefault="00EB7294" w:rsidP="00E61A4D">
      <w:pPr>
        <w:autoSpaceDE w:val="0"/>
        <w:autoSpaceDN w:val="0"/>
        <w:adjustRightInd w:val="0"/>
        <w:ind w:firstLine="0"/>
        <w:rPr>
          <w:sz w:val="20"/>
        </w:rPr>
      </w:pPr>
      <w:r>
        <w:rPr>
          <w:sz w:val="20"/>
        </w:rPr>
        <w:t>___</w:t>
      </w:r>
      <w:r w:rsidR="001C3063">
        <w:rPr>
          <w:sz w:val="20"/>
        </w:rPr>
        <w:t>_______________</w:t>
      </w:r>
      <w:r w:rsidR="00EE0FFF" w:rsidRPr="00E61A4D">
        <w:rPr>
          <w:sz w:val="20"/>
        </w:rPr>
        <w:t>___</w:t>
      </w:r>
      <w:r w:rsidR="00CE34F1">
        <w:rPr>
          <w:sz w:val="20"/>
        </w:rPr>
        <w:t>__</w:t>
      </w:r>
      <w:r w:rsidR="00EE0FFF" w:rsidRPr="00E61A4D">
        <w:rPr>
          <w:sz w:val="20"/>
        </w:rPr>
        <w:t>_</w:t>
      </w:r>
      <w:r w:rsidR="001C3063">
        <w:rPr>
          <w:sz w:val="20"/>
        </w:rPr>
        <w:t xml:space="preserve">_________________________ </w:t>
      </w:r>
      <w:r w:rsidR="00EE0FFF" w:rsidRPr="00E61A4D">
        <w:rPr>
          <w:sz w:val="20"/>
        </w:rPr>
        <w:t>дата выдачи «_____»</w:t>
      </w:r>
      <w:proofErr w:type="spellStart"/>
      <w:r w:rsidR="00EE0FFF" w:rsidRPr="00E61A4D">
        <w:rPr>
          <w:sz w:val="20"/>
        </w:rPr>
        <w:t>___________________________</w:t>
      </w:r>
      <w:proofErr w:type="gramStart"/>
      <w:r w:rsidR="00EE0FFF" w:rsidRPr="00E61A4D">
        <w:rPr>
          <w:sz w:val="20"/>
        </w:rPr>
        <w:t>г</w:t>
      </w:r>
      <w:proofErr w:type="spellEnd"/>
      <w:proofErr w:type="gramEnd"/>
      <w:r w:rsidR="00EE0FFF" w:rsidRPr="00E61A4D">
        <w:rPr>
          <w:sz w:val="20"/>
        </w:rPr>
        <w:t>.,</w:t>
      </w:r>
    </w:p>
    <w:p w:rsidR="00EE0FFF" w:rsidRPr="001C3063" w:rsidRDefault="00EE0FFF" w:rsidP="00E61A4D">
      <w:pPr>
        <w:autoSpaceDE w:val="0"/>
        <w:autoSpaceDN w:val="0"/>
        <w:adjustRightInd w:val="0"/>
        <w:rPr>
          <w:sz w:val="8"/>
          <w:szCs w:val="8"/>
        </w:rPr>
      </w:pPr>
    </w:p>
    <w:p w:rsidR="00EE0FFF" w:rsidRDefault="00EE0FFF" w:rsidP="00E61A4D">
      <w:pPr>
        <w:autoSpaceDE w:val="0"/>
        <w:autoSpaceDN w:val="0"/>
        <w:adjustRightInd w:val="0"/>
        <w:ind w:firstLine="0"/>
        <w:rPr>
          <w:sz w:val="20"/>
        </w:rPr>
      </w:pPr>
      <w:r w:rsidRPr="00E61A4D">
        <w:rPr>
          <w:sz w:val="20"/>
        </w:rPr>
        <w:t>адрес регистрации (место жительство, место пребывания) ___</w:t>
      </w:r>
      <w:r w:rsidR="001C3063">
        <w:rPr>
          <w:sz w:val="20"/>
        </w:rPr>
        <w:t>__________________________</w:t>
      </w:r>
      <w:r w:rsidRPr="00E61A4D">
        <w:rPr>
          <w:sz w:val="20"/>
        </w:rPr>
        <w:t>_________________</w:t>
      </w:r>
    </w:p>
    <w:p w:rsidR="001C3063" w:rsidRPr="001C3063" w:rsidRDefault="001C3063" w:rsidP="00E61A4D">
      <w:pPr>
        <w:autoSpaceDE w:val="0"/>
        <w:autoSpaceDN w:val="0"/>
        <w:adjustRightInd w:val="0"/>
        <w:ind w:firstLine="0"/>
        <w:rPr>
          <w:sz w:val="8"/>
          <w:szCs w:val="8"/>
        </w:rPr>
      </w:pPr>
    </w:p>
    <w:p w:rsidR="00EE0FFF" w:rsidRPr="00E61A4D" w:rsidRDefault="00EE0FFF" w:rsidP="00E61A4D">
      <w:pPr>
        <w:autoSpaceDE w:val="0"/>
        <w:autoSpaceDN w:val="0"/>
        <w:adjustRightInd w:val="0"/>
        <w:ind w:firstLine="0"/>
        <w:rPr>
          <w:sz w:val="20"/>
        </w:rPr>
      </w:pPr>
      <w:r w:rsidRPr="00E61A4D">
        <w:rPr>
          <w:sz w:val="20"/>
        </w:rPr>
        <w:t>________________________________________________________</w:t>
      </w:r>
      <w:r w:rsidR="001C3063">
        <w:rPr>
          <w:sz w:val="20"/>
        </w:rPr>
        <w:t>________________________</w:t>
      </w:r>
      <w:r w:rsidRPr="00E61A4D">
        <w:rPr>
          <w:sz w:val="20"/>
        </w:rPr>
        <w:t>______________</w:t>
      </w:r>
    </w:p>
    <w:p w:rsidR="00EE0FFF" w:rsidRPr="00E61A4D" w:rsidRDefault="00EE0FFF" w:rsidP="001C3063">
      <w:pPr>
        <w:autoSpaceDE w:val="0"/>
        <w:autoSpaceDN w:val="0"/>
        <w:adjustRightInd w:val="0"/>
        <w:spacing w:after="0"/>
        <w:ind w:firstLine="0"/>
        <w:rPr>
          <w:sz w:val="20"/>
        </w:rPr>
      </w:pPr>
      <w:r w:rsidRPr="00E61A4D">
        <w:rPr>
          <w:sz w:val="20"/>
        </w:rPr>
        <w:t xml:space="preserve">в своей воле и в своем интересе даю согласие на обработку ФГБОУ ВПО «Пензенский государственный университет» (далее – Оператор), местонахождение в соответствии с Уставом – </w:t>
      </w:r>
      <w:proofErr w:type="gramStart"/>
      <w:r w:rsidRPr="00E61A4D">
        <w:rPr>
          <w:sz w:val="20"/>
        </w:rPr>
        <w:t>г</w:t>
      </w:r>
      <w:proofErr w:type="gramEnd"/>
      <w:r w:rsidRPr="00E61A4D">
        <w:rPr>
          <w:sz w:val="20"/>
        </w:rPr>
        <w:t xml:space="preserve">. Пенза, ул. Красная, 40, моих персональных данных, включающих: </w:t>
      </w:r>
    </w:p>
    <w:p w:rsidR="00EE0FFF" w:rsidRPr="00E61A4D" w:rsidRDefault="00EE0FFF" w:rsidP="001C3063">
      <w:pPr>
        <w:autoSpaceDE w:val="0"/>
        <w:autoSpaceDN w:val="0"/>
        <w:adjustRightInd w:val="0"/>
        <w:spacing w:after="0"/>
        <w:ind w:firstLine="700"/>
        <w:rPr>
          <w:sz w:val="20"/>
        </w:rPr>
      </w:pPr>
      <w:r w:rsidRPr="00E61A4D">
        <w:rPr>
          <w:sz w:val="20"/>
        </w:rPr>
        <w:t>− фамилию, имя, отчество, пол, дату, месяц и год рождения, место рождения, гражданство, номер основного документа, удостоверяющего личность, сведения о дате  выдачи указанного документа и выдавшем его органе, место регистрации (место жительства, место пребывания);</w:t>
      </w:r>
    </w:p>
    <w:p w:rsidR="00EE0FFF" w:rsidRPr="00E61A4D" w:rsidRDefault="00EE0FFF" w:rsidP="001C3063">
      <w:pPr>
        <w:autoSpaceDE w:val="0"/>
        <w:autoSpaceDN w:val="0"/>
        <w:adjustRightInd w:val="0"/>
        <w:spacing w:after="0"/>
        <w:ind w:firstLine="700"/>
        <w:rPr>
          <w:sz w:val="20"/>
        </w:rPr>
      </w:pPr>
      <w:r w:rsidRPr="00E61A4D">
        <w:rPr>
          <w:sz w:val="20"/>
        </w:rPr>
        <w:t>− сведения об изменении фамилии, имени, отчества;</w:t>
      </w:r>
    </w:p>
    <w:p w:rsidR="00EE0FFF" w:rsidRPr="00E61A4D" w:rsidRDefault="00EE0FFF" w:rsidP="001C3063">
      <w:pPr>
        <w:autoSpaceDE w:val="0"/>
        <w:autoSpaceDN w:val="0"/>
        <w:adjustRightInd w:val="0"/>
        <w:spacing w:after="0"/>
        <w:ind w:firstLine="700"/>
        <w:rPr>
          <w:sz w:val="20"/>
        </w:rPr>
      </w:pPr>
      <w:r w:rsidRPr="00E61A4D">
        <w:rPr>
          <w:sz w:val="20"/>
        </w:rPr>
        <w:t>− номера телефонов (домашнего и/или мобильного), адрес электронной почты;</w:t>
      </w:r>
    </w:p>
    <w:p w:rsidR="00EE0FFF" w:rsidRPr="00E61A4D" w:rsidRDefault="00EE0FFF" w:rsidP="001C3063">
      <w:pPr>
        <w:autoSpaceDE w:val="0"/>
        <w:autoSpaceDN w:val="0"/>
        <w:adjustRightInd w:val="0"/>
        <w:spacing w:after="0"/>
        <w:ind w:firstLine="700"/>
        <w:rPr>
          <w:sz w:val="20"/>
        </w:rPr>
      </w:pPr>
      <w:r w:rsidRPr="00E61A4D">
        <w:rPr>
          <w:sz w:val="20"/>
        </w:rPr>
        <w:t>− сведения о предыдущем уровне образования  и документе об образовании, его подтверждающем (наименование документа об образовании, его серия и номер);</w:t>
      </w:r>
    </w:p>
    <w:p w:rsidR="00EE0FFF" w:rsidRPr="00E61A4D" w:rsidRDefault="00EE0FFF" w:rsidP="001C3063">
      <w:pPr>
        <w:autoSpaceDE w:val="0"/>
        <w:autoSpaceDN w:val="0"/>
        <w:adjustRightInd w:val="0"/>
        <w:spacing w:after="0"/>
        <w:ind w:firstLine="700"/>
        <w:rPr>
          <w:sz w:val="20"/>
        </w:rPr>
      </w:pPr>
      <w:r w:rsidRPr="00E61A4D">
        <w:rPr>
          <w:sz w:val="20"/>
        </w:rPr>
        <w:t>− биометрические персональные данные (фотографию);</w:t>
      </w:r>
    </w:p>
    <w:p w:rsidR="00EE0FFF" w:rsidRPr="00E61A4D" w:rsidRDefault="00EE0FFF" w:rsidP="001C3063">
      <w:pPr>
        <w:autoSpaceDE w:val="0"/>
        <w:autoSpaceDN w:val="0"/>
        <w:adjustRightInd w:val="0"/>
        <w:spacing w:after="0"/>
        <w:ind w:firstLine="700"/>
        <w:rPr>
          <w:sz w:val="20"/>
        </w:rPr>
      </w:pPr>
      <w:r w:rsidRPr="00E61A4D">
        <w:rPr>
          <w:sz w:val="20"/>
        </w:rPr>
        <w:t>− сведения о направлении подготовки (специальности), форме получения образования и условиях обучения;</w:t>
      </w:r>
    </w:p>
    <w:p w:rsidR="00EE0FFF" w:rsidRPr="00E61A4D" w:rsidRDefault="00EE0FFF" w:rsidP="001C3063">
      <w:pPr>
        <w:autoSpaceDE w:val="0"/>
        <w:autoSpaceDN w:val="0"/>
        <w:adjustRightInd w:val="0"/>
        <w:spacing w:after="0"/>
        <w:ind w:firstLine="700"/>
        <w:rPr>
          <w:sz w:val="20"/>
        </w:rPr>
      </w:pPr>
      <w:r w:rsidRPr="00E61A4D">
        <w:rPr>
          <w:sz w:val="20"/>
        </w:rPr>
        <w:t>− дату и номер договора об оказании образовательных услуг;</w:t>
      </w:r>
    </w:p>
    <w:p w:rsidR="00EE0FFF" w:rsidRPr="00E61A4D" w:rsidRDefault="00EE0FFF" w:rsidP="001C3063">
      <w:pPr>
        <w:autoSpaceDE w:val="0"/>
        <w:autoSpaceDN w:val="0"/>
        <w:adjustRightInd w:val="0"/>
        <w:spacing w:after="0"/>
        <w:ind w:firstLine="700"/>
        <w:rPr>
          <w:sz w:val="20"/>
        </w:rPr>
      </w:pPr>
      <w:r w:rsidRPr="00E61A4D">
        <w:rPr>
          <w:sz w:val="20"/>
        </w:rPr>
        <w:t>− сведения об успеваемости и посещаемости, отчислении, а также иные данные, связанные с обучением.</w:t>
      </w:r>
    </w:p>
    <w:p w:rsidR="00EE0FFF" w:rsidRPr="00E61A4D" w:rsidRDefault="00EE0FFF" w:rsidP="001C3063">
      <w:pPr>
        <w:autoSpaceDE w:val="0"/>
        <w:autoSpaceDN w:val="0"/>
        <w:adjustRightInd w:val="0"/>
        <w:spacing w:after="0"/>
        <w:ind w:firstLine="709"/>
        <w:rPr>
          <w:sz w:val="20"/>
        </w:rPr>
      </w:pPr>
      <w:r w:rsidRPr="00E61A4D">
        <w:rPr>
          <w:sz w:val="20"/>
        </w:rPr>
        <w:t>Цель обработки персональных данных − оказание мне образовательных услуг и обеспечение прав, предусмотренных действующим законодательством РФ, в связи с обучением у Оператора.</w:t>
      </w:r>
    </w:p>
    <w:p w:rsidR="00EE0FFF" w:rsidRPr="00E61A4D" w:rsidRDefault="00EE0FFF" w:rsidP="001C3063">
      <w:pPr>
        <w:autoSpaceDE w:val="0"/>
        <w:autoSpaceDN w:val="0"/>
        <w:adjustRightInd w:val="0"/>
        <w:spacing w:after="0"/>
        <w:ind w:firstLine="709"/>
        <w:rPr>
          <w:sz w:val="20"/>
        </w:rPr>
      </w:pPr>
      <w:r w:rsidRPr="00E61A4D">
        <w:rPr>
          <w:sz w:val="20"/>
        </w:rPr>
        <w:t>Согласие дается на обработку персональных данных, т.е. на следующие действия: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 Оператор вправе обрабатывать персональные данные с использованием средств автоматизации посредством внесения их в защищенные информационные системы Оператора, без использования средств автоматизации при обязательном соблюдении конфиденциальности моих персональных данных, а также в случаях, предусмотренных федеральными законами, осуществлять обмен (прием и передачу) персональных данных с третьими лицами с использованием машинных носителей или по каналам связи с соблюдением мер, обеспечивающих их защиту от несанкционированного доступа при условии, что их прием и обработка будут осуществляться лицом, обязанным сохранять конфиденциальность персональных данных.</w:t>
      </w:r>
    </w:p>
    <w:p w:rsidR="00EE0FFF" w:rsidRPr="00E61A4D" w:rsidRDefault="00EE0FFF" w:rsidP="001C3063">
      <w:pPr>
        <w:autoSpaceDE w:val="0"/>
        <w:autoSpaceDN w:val="0"/>
        <w:adjustRightInd w:val="0"/>
        <w:spacing w:after="0"/>
        <w:ind w:firstLine="709"/>
        <w:rPr>
          <w:sz w:val="20"/>
        </w:rPr>
      </w:pPr>
      <w:r w:rsidRPr="00E61A4D">
        <w:rPr>
          <w:sz w:val="20"/>
        </w:rPr>
        <w:t>Настоящее согласие действует с момента его предоставления на период обучения у Оператора и в течение 75 лет  после  отчисления из университета в соответствии с Федеральным законом «Об архивном деле в Российской Федерации». Обработка моих персональных данных должна быть прекращена по достижении заявленных целей обработки.</w:t>
      </w:r>
    </w:p>
    <w:p w:rsidR="00EE0FFF" w:rsidRPr="00E61A4D" w:rsidRDefault="00EE0FFF" w:rsidP="001C3063">
      <w:pPr>
        <w:autoSpaceDE w:val="0"/>
        <w:autoSpaceDN w:val="0"/>
        <w:adjustRightInd w:val="0"/>
        <w:spacing w:after="0"/>
        <w:ind w:firstLine="709"/>
        <w:rPr>
          <w:sz w:val="20"/>
        </w:rPr>
      </w:pPr>
      <w:r w:rsidRPr="00E61A4D">
        <w:rPr>
          <w:sz w:val="20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Оператора.</w:t>
      </w:r>
    </w:p>
    <w:p w:rsidR="00B20991" w:rsidRDefault="00B20991" w:rsidP="00E61A4D">
      <w:pPr>
        <w:autoSpaceDE w:val="0"/>
        <w:autoSpaceDN w:val="0"/>
        <w:adjustRightInd w:val="0"/>
        <w:ind w:firstLine="0"/>
        <w:rPr>
          <w:sz w:val="20"/>
        </w:rPr>
      </w:pPr>
    </w:p>
    <w:p w:rsidR="00134690" w:rsidRPr="00E61A4D" w:rsidRDefault="00134690" w:rsidP="00E61A4D">
      <w:pPr>
        <w:autoSpaceDE w:val="0"/>
        <w:autoSpaceDN w:val="0"/>
        <w:adjustRightInd w:val="0"/>
        <w:ind w:firstLine="0"/>
        <w:rPr>
          <w:sz w:val="20"/>
        </w:rPr>
      </w:pPr>
    </w:p>
    <w:p w:rsidR="00EE0FFF" w:rsidRPr="00E61A4D" w:rsidRDefault="00EE0FFF" w:rsidP="00E61A4D">
      <w:pPr>
        <w:autoSpaceDE w:val="0"/>
        <w:autoSpaceDN w:val="0"/>
        <w:adjustRightInd w:val="0"/>
        <w:ind w:firstLine="0"/>
        <w:jc w:val="center"/>
        <w:rPr>
          <w:sz w:val="20"/>
        </w:rPr>
      </w:pPr>
      <w:r w:rsidRPr="00E61A4D">
        <w:rPr>
          <w:sz w:val="20"/>
        </w:rPr>
        <w:t>______________________________________</w:t>
      </w:r>
      <w:r w:rsidR="00B20991">
        <w:rPr>
          <w:sz w:val="20"/>
        </w:rPr>
        <w:t>______________</w:t>
      </w:r>
      <w:r w:rsidRPr="00E61A4D">
        <w:rPr>
          <w:sz w:val="20"/>
        </w:rPr>
        <w:t>________________________________________</w:t>
      </w:r>
    </w:p>
    <w:p w:rsidR="00EE0FFF" w:rsidRPr="00E61A4D" w:rsidRDefault="00EE0FFF" w:rsidP="00E61A4D">
      <w:pPr>
        <w:autoSpaceDE w:val="0"/>
        <w:autoSpaceDN w:val="0"/>
        <w:adjustRightInd w:val="0"/>
        <w:ind w:firstLine="0"/>
        <w:jc w:val="center"/>
        <w:rPr>
          <w:sz w:val="20"/>
          <w:vertAlign w:val="superscript"/>
        </w:rPr>
      </w:pPr>
      <w:r w:rsidRPr="00E61A4D">
        <w:rPr>
          <w:sz w:val="20"/>
          <w:vertAlign w:val="superscript"/>
        </w:rPr>
        <w:t>фамилия, имя, отчество, подпись субъекта персональных данных</w:t>
      </w:r>
    </w:p>
    <w:p w:rsidR="00EE0FFF" w:rsidRPr="00E61A4D" w:rsidRDefault="00662C18" w:rsidP="001C3063">
      <w:pPr>
        <w:autoSpaceDE w:val="0"/>
        <w:autoSpaceDN w:val="0"/>
        <w:adjustRightInd w:val="0"/>
        <w:ind w:firstLine="0"/>
        <w:rPr>
          <w:sz w:val="20"/>
        </w:rPr>
      </w:pPr>
      <w:r>
        <w:rPr>
          <w:sz w:val="20"/>
        </w:rPr>
        <w:t>«</w:t>
      </w:r>
      <w:r w:rsidR="00741A01">
        <w:rPr>
          <w:sz w:val="20"/>
        </w:rPr>
        <w:t>___</w:t>
      </w:r>
      <w:r>
        <w:rPr>
          <w:sz w:val="20"/>
        </w:rPr>
        <w:t xml:space="preserve">» </w:t>
      </w:r>
      <w:r w:rsidR="00741A01">
        <w:rPr>
          <w:sz w:val="20"/>
        </w:rPr>
        <w:t>______</w:t>
      </w:r>
      <w:r>
        <w:rPr>
          <w:sz w:val="20"/>
        </w:rPr>
        <w:t xml:space="preserve"> </w:t>
      </w:r>
      <w:r w:rsidR="00EE0FFF" w:rsidRPr="00E61A4D">
        <w:rPr>
          <w:sz w:val="20"/>
        </w:rPr>
        <w:t>20</w:t>
      </w:r>
      <w:r w:rsidR="006F2481">
        <w:rPr>
          <w:sz w:val="20"/>
        </w:rPr>
        <w:t>2</w:t>
      </w:r>
      <w:r w:rsidR="00741A01">
        <w:rPr>
          <w:sz w:val="20"/>
        </w:rPr>
        <w:t>3</w:t>
      </w:r>
      <w:r w:rsidR="00217F73">
        <w:rPr>
          <w:sz w:val="20"/>
        </w:rPr>
        <w:t xml:space="preserve"> </w:t>
      </w:r>
      <w:r w:rsidR="00EE0FFF" w:rsidRPr="00E61A4D">
        <w:rPr>
          <w:sz w:val="20"/>
        </w:rPr>
        <w:t>г.</w:t>
      </w:r>
    </w:p>
    <w:p w:rsidR="00EE0FFF" w:rsidRPr="00E61A4D" w:rsidRDefault="00EE0FFF" w:rsidP="00E61A4D">
      <w:pPr>
        <w:autoSpaceDE w:val="0"/>
        <w:autoSpaceDN w:val="0"/>
        <w:adjustRightInd w:val="0"/>
        <w:rPr>
          <w:sz w:val="20"/>
        </w:rPr>
      </w:pPr>
    </w:p>
    <w:p w:rsidR="00EE0FFF" w:rsidRPr="00E61A4D" w:rsidRDefault="00EE0FFF" w:rsidP="00E61A4D">
      <w:pPr>
        <w:autoSpaceDE w:val="0"/>
        <w:autoSpaceDN w:val="0"/>
        <w:adjustRightInd w:val="0"/>
        <w:ind w:firstLine="0"/>
        <w:rPr>
          <w:sz w:val="20"/>
        </w:rPr>
      </w:pPr>
      <w:r w:rsidRPr="00E61A4D">
        <w:rPr>
          <w:sz w:val="20"/>
        </w:rPr>
        <w:t>Данное согласие получено</w:t>
      </w:r>
      <w:r w:rsidR="001C3063">
        <w:rPr>
          <w:sz w:val="20"/>
        </w:rPr>
        <w:t xml:space="preserve"> </w:t>
      </w:r>
      <w:r w:rsidR="001C3063" w:rsidRPr="001C3063">
        <w:rPr>
          <w:sz w:val="20"/>
          <w:u w:val="single"/>
        </w:rPr>
        <w:tab/>
      </w:r>
      <w:r w:rsidR="001C3063">
        <w:rPr>
          <w:sz w:val="20"/>
          <w:u w:val="single"/>
        </w:rPr>
        <w:tab/>
      </w:r>
      <w:r w:rsidR="001C3063" w:rsidRPr="001C3063">
        <w:rPr>
          <w:sz w:val="20"/>
          <w:u w:val="single"/>
        </w:rPr>
        <w:tab/>
      </w:r>
      <w:r w:rsidR="006F2481">
        <w:rPr>
          <w:sz w:val="20"/>
          <w:u w:val="single"/>
        </w:rPr>
        <w:t>Никитина Ирина Сергеевна</w:t>
      </w:r>
      <w:r w:rsidR="001C3063">
        <w:rPr>
          <w:sz w:val="20"/>
          <w:u w:val="single"/>
        </w:rPr>
        <w:tab/>
      </w:r>
      <w:r w:rsidR="001C3063">
        <w:rPr>
          <w:sz w:val="20"/>
          <w:u w:val="single"/>
        </w:rPr>
        <w:tab/>
      </w:r>
      <w:r w:rsidR="001C3063">
        <w:rPr>
          <w:sz w:val="20"/>
          <w:u w:val="single"/>
        </w:rPr>
        <w:tab/>
      </w:r>
    </w:p>
    <w:p w:rsidR="00EE0FFF" w:rsidRPr="00E61A4D" w:rsidRDefault="00EE0FFF" w:rsidP="00E61A4D">
      <w:pPr>
        <w:autoSpaceDE w:val="0"/>
        <w:autoSpaceDN w:val="0"/>
        <w:adjustRightInd w:val="0"/>
        <w:ind w:left="708" w:firstLine="708"/>
        <w:rPr>
          <w:sz w:val="20"/>
          <w:vertAlign w:val="superscript"/>
        </w:rPr>
      </w:pPr>
      <w:r w:rsidRPr="00E61A4D">
        <w:rPr>
          <w:sz w:val="20"/>
          <w:vertAlign w:val="superscript"/>
        </w:rPr>
        <w:t xml:space="preserve">                                          должность, фамилия, имя, отчество, подпись сотрудника, получившего согласие</w:t>
      </w:r>
    </w:p>
    <w:p w:rsidR="00134690" w:rsidRDefault="00134690" w:rsidP="00E61A4D">
      <w:pPr>
        <w:autoSpaceDE w:val="0"/>
        <w:autoSpaceDN w:val="0"/>
        <w:adjustRightInd w:val="0"/>
        <w:rPr>
          <w:sz w:val="20"/>
        </w:rPr>
      </w:pPr>
    </w:p>
    <w:p w:rsidR="006B1BC5" w:rsidRPr="00AC1339" w:rsidRDefault="00EE0FFF" w:rsidP="00AC1339">
      <w:pPr>
        <w:autoSpaceDE w:val="0"/>
        <w:autoSpaceDN w:val="0"/>
        <w:adjustRightInd w:val="0"/>
        <w:rPr>
          <w:b/>
          <w:sz w:val="20"/>
        </w:rPr>
      </w:pPr>
      <w:r w:rsidRPr="00E61A4D">
        <w:rPr>
          <w:sz w:val="20"/>
        </w:rPr>
        <w:t>Примечание – Согласие хранится в личном деле обучающегося.</w:t>
      </w:r>
    </w:p>
    <w:sectPr w:rsidR="006B1BC5" w:rsidRPr="00AC1339" w:rsidSect="00EE0FFF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EE0FFF"/>
    <w:rsid w:val="0000467D"/>
    <w:rsid w:val="0001103B"/>
    <w:rsid w:val="0001126E"/>
    <w:rsid w:val="00013E62"/>
    <w:rsid w:val="00014337"/>
    <w:rsid w:val="0001449B"/>
    <w:rsid w:val="000152F7"/>
    <w:rsid w:val="00015C64"/>
    <w:rsid w:val="000176C6"/>
    <w:rsid w:val="000248D4"/>
    <w:rsid w:val="00026242"/>
    <w:rsid w:val="00030FAC"/>
    <w:rsid w:val="0003477D"/>
    <w:rsid w:val="000421BA"/>
    <w:rsid w:val="00052CD0"/>
    <w:rsid w:val="000554C9"/>
    <w:rsid w:val="0006678E"/>
    <w:rsid w:val="0007077E"/>
    <w:rsid w:val="00072983"/>
    <w:rsid w:val="0007532C"/>
    <w:rsid w:val="00083FEB"/>
    <w:rsid w:val="000847B4"/>
    <w:rsid w:val="00092F89"/>
    <w:rsid w:val="00096457"/>
    <w:rsid w:val="000A248D"/>
    <w:rsid w:val="000C1FC7"/>
    <w:rsid w:val="000C2462"/>
    <w:rsid w:val="000C40EA"/>
    <w:rsid w:val="000D2937"/>
    <w:rsid w:val="000D7791"/>
    <w:rsid w:val="000E1879"/>
    <w:rsid w:val="000F16F9"/>
    <w:rsid w:val="000F21AC"/>
    <w:rsid w:val="000F2E78"/>
    <w:rsid w:val="000F33D9"/>
    <w:rsid w:val="000F5CF8"/>
    <w:rsid w:val="00102F56"/>
    <w:rsid w:val="00107B42"/>
    <w:rsid w:val="001135B5"/>
    <w:rsid w:val="00123C7C"/>
    <w:rsid w:val="001318D1"/>
    <w:rsid w:val="00134690"/>
    <w:rsid w:val="001478D0"/>
    <w:rsid w:val="00147E90"/>
    <w:rsid w:val="001528A4"/>
    <w:rsid w:val="0015543D"/>
    <w:rsid w:val="00163584"/>
    <w:rsid w:val="0016433B"/>
    <w:rsid w:val="00170257"/>
    <w:rsid w:val="00171EBE"/>
    <w:rsid w:val="00172114"/>
    <w:rsid w:val="00182614"/>
    <w:rsid w:val="001831FB"/>
    <w:rsid w:val="00183BD9"/>
    <w:rsid w:val="00186A2C"/>
    <w:rsid w:val="0019302F"/>
    <w:rsid w:val="001A69C0"/>
    <w:rsid w:val="001A79ED"/>
    <w:rsid w:val="001B177F"/>
    <w:rsid w:val="001B56F3"/>
    <w:rsid w:val="001C249E"/>
    <w:rsid w:val="001C3063"/>
    <w:rsid w:val="001D10DC"/>
    <w:rsid w:val="001D1371"/>
    <w:rsid w:val="001D7405"/>
    <w:rsid w:val="001F24FE"/>
    <w:rsid w:val="001F5A57"/>
    <w:rsid w:val="001F70D8"/>
    <w:rsid w:val="00203D29"/>
    <w:rsid w:val="00206691"/>
    <w:rsid w:val="00210F76"/>
    <w:rsid w:val="00215824"/>
    <w:rsid w:val="002179CB"/>
    <w:rsid w:val="00217F73"/>
    <w:rsid w:val="00221268"/>
    <w:rsid w:val="0022364B"/>
    <w:rsid w:val="002239C8"/>
    <w:rsid w:val="00225EC4"/>
    <w:rsid w:val="00232FB2"/>
    <w:rsid w:val="00233353"/>
    <w:rsid w:val="00234581"/>
    <w:rsid w:val="00247A18"/>
    <w:rsid w:val="00250A9E"/>
    <w:rsid w:val="00253327"/>
    <w:rsid w:val="00257124"/>
    <w:rsid w:val="00266812"/>
    <w:rsid w:val="00274ABA"/>
    <w:rsid w:val="00276205"/>
    <w:rsid w:val="00280000"/>
    <w:rsid w:val="0028160F"/>
    <w:rsid w:val="002841A7"/>
    <w:rsid w:val="00290D60"/>
    <w:rsid w:val="002914E7"/>
    <w:rsid w:val="002937B3"/>
    <w:rsid w:val="002A0A72"/>
    <w:rsid w:val="002A470D"/>
    <w:rsid w:val="002C21A1"/>
    <w:rsid w:val="002C3371"/>
    <w:rsid w:val="002C53A4"/>
    <w:rsid w:val="002D0DC1"/>
    <w:rsid w:val="002D33C2"/>
    <w:rsid w:val="002D6CA7"/>
    <w:rsid w:val="002E36BE"/>
    <w:rsid w:val="002E5A8C"/>
    <w:rsid w:val="0030079F"/>
    <w:rsid w:val="00307C92"/>
    <w:rsid w:val="00314C5F"/>
    <w:rsid w:val="0032074C"/>
    <w:rsid w:val="003218D9"/>
    <w:rsid w:val="00326767"/>
    <w:rsid w:val="003317BF"/>
    <w:rsid w:val="0033608F"/>
    <w:rsid w:val="00336D05"/>
    <w:rsid w:val="0034011F"/>
    <w:rsid w:val="00341F5F"/>
    <w:rsid w:val="00344168"/>
    <w:rsid w:val="00344693"/>
    <w:rsid w:val="0034552A"/>
    <w:rsid w:val="00346EC2"/>
    <w:rsid w:val="00347132"/>
    <w:rsid w:val="00354544"/>
    <w:rsid w:val="00356B50"/>
    <w:rsid w:val="003837CD"/>
    <w:rsid w:val="003846FC"/>
    <w:rsid w:val="00396B7F"/>
    <w:rsid w:val="003A1666"/>
    <w:rsid w:val="003B0462"/>
    <w:rsid w:val="003B06B8"/>
    <w:rsid w:val="003B6BA3"/>
    <w:rsid w:val="003B7151"/>
    <w:rsid w:val="003B75DC"/>
    <w:rsid w:val="003C4BA5"/>
    <w:rsid w:val="003D05AE"/>
    <w:rsid w:val="003D5EB1"/>
    <w:rsid w:val="003E4010"/>
    <w:rsid w:val="003F1BE5"/>
    <w:rsid w:val="003F3A57"/>
    <w:rsid w:val="003F5559"/>
    <w:rsid w:val="0040191A"/>
    <w:rsid w:val="00405D49"/>
    <w:rsid w:val="00407F9F"/>
    <w:rsid w:val="004110E4"/>
    <w:rsid w:val="00413909"/>
    <w:rsid w:val="00414049"/>
    <w:rsid w:val="00414E16"/>
    <w:rsid w:val="00415FCA"/>
    <w:rsid w:val="00417E75"/>
    <w:rsid w:val="00423FFB"/>
    <w:rsid w:val="00424914"/>
    <w:rsid w:val="00432B90"/>
    <w:rsid w:val="004338B5"/>
    <w:rsid w:val="00450D32"/>
    <w:rsid w:val="00451B59"/>
    <w:rsid w:val="00464A8F"/>
    <w:rsid w:val="004652AF"/>
    <w:rsid w:val="0048388B"/>
    <w:rsid w:val="00483C73"/>
    <w:rsid w:val="00487A47"/>
    <w:rsid w:val="004906A1"/>
    <w:rsid w:val="004943F4"/>
    <w:rsid w:val="0049446A"/>
    <w:rsid w:val="004974DA"/>
    <w:rsid w:val="004A1127"/>
    <w:rsid w:val="004A1E98"/>
    <w:rsid w:val="004A3C0C"/>
    <w:rsid w:val="004A702E"/>
    <w:rsid w:val="004B13FF"/>
    <w:rsid w:val="004B24E4"/>
    <w:rsid w:val="004B5AB9"/>
    <w:rsid w:val="004B65AC"/>
    <w:rsid w:val="004C18D4"/>
    <w:rsid w:val="004C30E1"/>
    <w:rsid w:val="004C4E63"/>
    <w:rsid w:val="004D0E53"/>
    <w:rsid w:val="004D1C99"/>
    <w:rsid w:val="004E49A8"/>
    <w:rsid w:val="004E6691"/>
    <w:rsid w:val="004F1AE4"/>
    <w:rsid w:val="00503642"/>
    <w:rsid w:val="00505AB3"/>
    <w:rsid w:val="00507F04"/>
    <w:rsid w:val="00510947"/>
    <w:rsid w:val="005142E2"/>
    <w:rsid w:val="005146F4"/>
    <w:rsid w:val="00525DF6"/>
    <w:rsid w:val="005330AB"/>
    <w:rsid w:val="005331C3"/>
    <w:rsid w:val="00537B24"/>
    <w:rsid w:val="00545E17"/>
    <w:rsid w:val="005507EF"/>
    <w:rsid w:val="00551E28"/>
    <w:rsid w:val="00552152"/>
    <w:rsid w:val="00560D3C"/>
    <w:rsid w:val="00571B45"/>
    <w:rsid w:val="00576D13"/>
    <w:rsid w:val="00583BFB"/>
    <w:rsid w:val="00586981"/>
    <w:rsid w:val="005930E4"/>
    <w:rsid w:val="005A477C"/>
    <w:rsid w:val="005A4D69"/>
    <w:rsid w:val="005A5DD4"/>
    <w:rsid w:val="005B369D"/>
    <w:rsid w:val="005B625B"/>
    <w:rsid w:val="005B6CE0"/>
    <w:rsid w:val="005B7779"/>
    <w:rsid w:val="005B7984"/>
    <w:rsid w:val="005C2067"/>
    <w:rsid w:val="005C4798"/>
    <w:rsid w:val="005D22B7"/>
    <w:rsid w:val="005D73E4"/>
    <w:rsid w:val="005E45F9"/>
    <w:rsid w:val="0060491D"/>
    <w:rsid w:val="00605A39"/>
    <w:rsid w:val="00605A87"/>
    <w:rsid w:val="006061F1"/>
    <w:rsid w:val="006112D7"/>
    <w:rsid w:val="00614DDF"/>
    <w:rsid w:val="00615169"/>
    <w:rsid w:val="0062163A"/>
    <w:rsid w:val="00622DB5"/>
    <w:rsid w:val="00622FF5"/>
    <w:rsid w:val="006264EB"/>
    <w:rsid w:val="00627C5A"/>
    <w:rsid w:val="006303D0"/>
    <w:rsid w:val="006409BF"/>
    <w:rsid w:val="00643D5A"/>
    <w:rsid w:val="00650C78"/>
    <w:rsid w:val="00655549"/>
    <w:rsid w:val="00655721"/>
    <w:rsid w:val="00662C18"/>
    <w:rsid w:val="00670C18"/>
    <w:rsid w:val="00672742"/>
    <w:rsid w:val="00691666"/>
    <w:rsid w:val="00695174"/>
    <w:rsid w:val="006A3D28"/>
    <w:rsid w:val="006A411C"/>
    <w:rsid w:val="006A4423"/>
    <w:rsid w:val="006A64D7"/>
    <w:rsid w:val="006B1948"/>
    <w:rsid w:val="006B19B9"/>
    <w:rsid w:val="006B1BC5"/>
    <w:rsid w:val="006B4A70"/>
    <w:rsid w:val="006B61A7"/>
    <w:rsid w:val="006C0880"/>
    <w:rsid w:val="006C1D99"/>
    <w:rsid w:val="006D1151"/>
    <w:rsid w:val="006D2FE2"/>
    <w:rsid w:val="006D3A5F"/>
    <w:rsid w:val="006E69E1"/>
    <w:rsid w:val="006F2481"/>
    <w:rsid w:val="00705BCD"/>
    <w:rsid w:val="007063F4"/>
    <w:rsid w:val="00707CF3"/>
    <w:rsid w:val="007167E8"/>
    <w:rsid w:val="007217DE"/>
    <w:rsid w:val="00731E5F"/>
    <w:rsid w:val="00735A39"/>
    <w:rsid w:val="00741A01"/>
    <w:rsid w:val="00742D9B"/>
    <w:rsid w:val="0074479F"/>
    <w:rsid w:val="007454E7"/>
    <w:rsid w:val="00751776"/>
    <w:rsid w:val="0075214B"/>
    <w:rsid w:val="007623B5"/>
    <w:rsid w:val="00765956"/>
    <w:rsid w:val="00771CFD"/>
    <w:rsid w:val="007738AE"/>
    <w:rsid w:val="00783ACE"/>
    <w:rsid w:val="00793E5B"/>
    <w:rsid w:val="0079438B"/>
    <w:rsid w:val="00794F74"/>
    <w:rsid w:val="007955E5"/>
    <w:rsid w:val="007A19B7"/>
    <w:rsid w:val="007A28C5"/>
    <w:rsid w:val="007A4A69"/>
    <w:rsid w:val="007C5EAB"/>
    <w:rsid w:val="007D02F6"/>
    <w:rsid w:val="007D0761"/>
    <w:rsid w:val="007E4BF8"/>
    <w:rsid w:val="007E5927"/>
    <w:rsid w:val="007E68C5"/>
    <w:rsid w:val="007F14ED"/>
    <w:rsid w:val="007F2CDF"/>
    <w:rsid w:val="007F6019"/>
    <w:rsid w:val="00803DB1"/>
    <w:rsid w:val="00807C70"/>
    <w:rsid w:val="00824898"/>
    <w:rsid w:val="00827FDD"/>
    <w:rsid w:val="008330F5"/>
    <w:rsid w:val="008335DE"/>
    <w:rsid w:val="00836E54"/>
    <w:rsid w:val="00837601"/>
    <w:rsid w:val="00837D36"/>
    <w:rsid w:val="008406D9"/>
    <w:rsid w:val="008419A7"/>
    <w:rsid w:val="008437AE"/>
    <w:rsid w:val="00852B27"/>
    <w:rsid w:val="008633B7"/>
    <w:rsid w:val="00864FD5"/>
    <w:rsid w:val="00866FA0"/>
    <w:rsid w:val="0087686C"/>
    <w:rsid w:val="00882B14"/>
    <w:rsid w:val="00883601"/>
    <w:rsid w:val="00886A19"/>
    <w:rsid w:val="008A3933"/>
    <w:rsid w:val="008A682B"/>
    <w:rsid w:val="008B00A2"/>
    <w:rsid w:val="008B00A5"/>
    <w:rsid w:val="008B3430"/>
    <w:rsid w:val="008C20DA"/>
    <w:rsid w:val="008C4DDA"/>
    <w:rsid w:val="008C62A1"/>
    <w:rsid w:val="008E7D9B"/>
    <w:rsid w:val="008F5DDD"/>
    <w:rsid w:val="00901C34"/>
    <w:rsid w:val="00905655"/>
    <w:rsid w:val="00911345"/>
    <w:rsid w:val="009135F9"/>
    <w:rsid w:val="00915A16"/>
    <w:rsid w:val="009201BC"/>
    <w:rsid w:val="00920F82"/>
    <w:rsid w:val="0092123F"/>
    <w:rsid w:val="00925D39"/>
    <w:rsid w:val="009315CB"/>
    <w:rsid w:val="00933AE8"/>
    <w:rsid w:val="00936380"/>
    <w:rsid w:val="00937093"/>
    <w:rsid w:val="0094031A"/>
    <w:rsid w:val="009440B6"/>
    <w:rsid w:val="00944108"/>
    <w:rsid w:val="00947665"/>
    <w:rsid w:val="00950EEF"/>
    <w:rsid w:val="009575C4"/>
    <w:rsid w:val="009670E6"/>
    <w:rsid w:val="00972FC7"/>
    <w:rsid w:val="009815BA"/>
    <w:rsid w:val="00982262"/>
    <w:rsid w:val="0098238C"/>
    <w:rsid w:val="00983A9D"/>
    <w:rsid w:val="00992726"/>
    <w:rsid w:val="00996B1A"/>
    <w:rsid w:val="009A012C"/>
    <w:rsid w:val="009A0495"/>
    <w:rsid w:val="009A2F2C"/>
    <w:rsid w:val="009A6777"/>
    <w:rsid w:val="009A76E9"/>
    <w:rsid w:val="009B3B58"/>
    <w:rsid w:val="009B726D"/>
    <w:rsid w:val="009B76B7"/>
    <w:rsid w:val="009C221E"/>
    <w:rsid w:val="009C23AA"/>
    <w:rsid w:val="009C4C52"/>
    <w:rsid w:val="009C7D2D"/>
    <w:rsid w:val="009D3FC9"/>
    <w:rsid w:val="009E01E7"/>
    <w:rsid w:val="009E16B7"/>
    <w:rsid w:val="009E196A"/>
    <w:rsid w:val="009F71AD"/>
    <w:rsid w:val="00A05268"/>
    <w:rsid w:val="00A23CE8"/>
    <w:rsid w:val="00A256DE"/>
    <w:rsid w:val="00A27281"/>
    <w:rsid w:val="00A31D54"/>
    <w:rsid w:val="00A361DE"/>
    <w:rsid w:val="00A36C22"/>
    <w:rsid w:val="00A40A65"/>
    <w:rsid w:val="00A42B7C"/>
    <w:rsid w:val="00A433ED"/>
    <w:rsid w:val="00A442B0"/>
    <w:rsid w:val="00A50503"/>
    <w:rsid w:val="00A506E0"/>
    <w:rsid w:val="00A51443"/>
    <w:rsid w:val="00A55024"/>
    <w:rsid w:val="00A55C9E"/>
    <w:rsid w:val="00A675EF"/>
    <w:rsid w:val="00A77B4B"/>
    <w:rsid w:val="00A8577A"/>
    <w:rsid w:val="00A942F6"/>
    <w:rsid w:val="00AA4AD1"/>
    <w:rsid w:val="00AA7E81"/>
    <w:rsid w:val="00AB035E"/>
    <w:rsid w:val="00AB5CE7"/>
    <w:rsid w:val="00AC1339"/>
    <w:rsid w:val="00AC3CF6"/>
    <w:rsid w:val="00AC6126"/>
    <w:rsid w:val="00AD6B09"/>
    <w:rsid w:val="00AE0921"/>
    <w:rsid w:val="00AE3987"/>
    <w:rsid w:val="00AE3C1F"/>
    <w:rsid w:val="00AF0AD5"/>
    <w:rsid w:val="00B075CD"/>
    <w:rsid w:val="00B13343"/>
    <w:rsid w:val="00B164FE"/>
    <w:rsid w:val="00B20991"/>
    <w:rsid w:val="00B24193"/>
    <w:rsid w:val="00B269CD"/>
    <w:rsid w:val="00B31998"/>
    <w:rsid w:val="00B3532D"/>
    <w:rsid w:val="00B43464"/>
    <w:rsid w:val="00B45159"/>
    <w:rsid w:val="00B45C80"/>
    <w:rsid w:val="00B46C37"/>
    <w:rsid w:val="00B475C5"/>
    <w:rsid w:val="00B5186E"/>
    <w:rsid w:val="00B55AF2"/>
    <w:rsid w:val="00B70A48"/>
    <w:rsid w:val="00B84BAE"/>
    <w:rsid w:val="00B925C3"/>
    <w:rsid w:val="00B95855"/>
    <w:rsid w:val="00B965AE"/>
    <w:rsid w:val="00BA2125"/>
    <w:rsid w:val="00BA44A6"/>
    <w:rsid w:val="00BB7EFA"/>
    <w:rsid w:val="00BE07C6"/>
    <w:rsid w:val="00BE246D"/>
    <w:rsid w:val="00BE27E3"/>
    <w:rsid w:val="00BE51E4"/>
    <w:rsid w:val="00BE5820"/>
    <w:rsid w:val="00BF728B"/>
    <w:rsid w:val="00C1369D"/>
    <w:rsid w:val="00C15082"/>
    <w:rsid w:val="00C16887"/>
    <w:rsid w:val="00C23A86"/>
    <w:rsid w:val="00C23E95"/>
    <w:rsid w:val="00C26803"/>
    <w:rsid w:val="00C2733E"/>
    <w:rsid w:val="00C354BC"/>
    <w:rsid w:val="00C629E6"/>
    <w:rsid w:val="00C65702"/>
    <w:rsid w:val="00C661EA"/>
    <w:rsid w:val="00C72631"/>
    <w:rsid w:val="00C73DF6"/>
    <w:rsid w:val="00C8061A"/>
    <w:rsid w:val="00C87728"/>
    <w:rsid w:val="00C90787"/>
    <w:rsid w:val="00C91AE2"/>
    <w:rsid w:val="00C9249B"/>
    <w:rsid w:val="00C9492E"/>
    <w:rsid w:val="00C95E5E"/>
    <w:rsid w:val="00CA0234"/>
    <w:rsid w:val="00CA2132"/>
    <w:rsid w:val="00CA51BF"/>
    <w:rsid w:val="00CB2C0F"/>
    <w:rsid w:val="00CB396D"/>
    <w:rsid w:val="00CB5F4F"/>
    <w:rsid w:val="00CC3535"/>
    <w:rsid w:val="00CD6610"/>
    <w:rsid w:val="00CE34F1"/>
    <w:rsid w:val="00CF4124"/>
    <w:rsid w:val="00D01D10"/>
    <w:rsid w:val="00D024D3"/>
    <w:rsid w:val="00D031EA"/>
    <w:rsid w:val="00D16A9F"/>
    <w:rsid w:val="00D1750A"/>
    <w:rsid w:val="00D232B4"/>
    <w:rsid w:val="00D23CA7"/>
    <w:rsid w:val="00D24893"/>
    <w:rsid w:val="00D26169"/>
    <w:rsid w:val="00D3089B"/>
    <w:rsid w:val="00D3185C"/>
    <w:rsid w:val="00D3585C"/>
    <w:rsid w:val="00D411E5"/>
    <w:rsid w:val="00D4768C"/>
    <w:rsid w:val="00D51333"/>
    <w:rsid w:val="00D519CD"/>
    <w:rsid w:val="00D52594"/>
    <w:rsid w:val="00D52660"/>
    <w:rsid w:val="00D5616C"/>
    <w:rsid w:val="00D71F69"/>
    <w:rsid w:val="00D728B4"/>
    <w:rsid w:val="00D74016"/>
    <w:rsid w:val="00D83747"/>
    <w:rsid w:val="00D86D31"/>
    <w:rsid w:val="00D90565"/>
    <w:rsid w:val="00D91B01"/>
    <w:rsid w:val="00D934C7"/>
    <w:rsid w:val="00D937B5"/>
    <w:rsid w:val="00DA2FCE"/>
    <w:rsid w:val="00DA3B05"/>
    <w:rsid w:val="00DB0955"/>
    <w:rsid w:val="00DB379B"/>
    <w:rsid w:val="00DB65CE"/>
    <w:rsid w:val="00DC044C"/>
    <w:rsid w:val="00DC40C7"/>
    <w:rsid w:val="00DC58A5"/>
    <w:rsid w:val="00DC650F"/>
    <w:rsid w:val="00DC6736"/>
    <w:rsid w:val="00DD1E11"/>
    <w:rsid w:val="00DD21B4"/>
    <w:rsid w:val="00DE26A0"/>
    <w:rsid w:val="00DE30C4"/>
    <w:rsid w:val="00DE4ADE"/>
    <w:rsid w:val="00DF2E2F"/>
    <w:rsid w:val="00DF7D08"/>
    <w:rsid w:val="00E00CC4"/>
    <w:rsid w:val="00E01DAE"/>
    <w:rsid w:val="00E0484E"/>
    <w:rsid w:val="00E05787"/>
    <w:rsid w:val="00E07837"/>
    <w:rsid w:val="00E10296"/>
    <w:rsid w:val="00E11347"/>
    <w:rsid w:val="00E1180A"/>
    <w:rsid w:val="00E22BEC"/>
    <w:rsid w:val="00E23AF7"/>
    <w:rsid w:val="00E26AF9"/>
    <w:rsid w:val="00E30A68"/>
    <w:rsid w:val="00E3543A"/>
    <w:rsid w:val="00E408AA"/>
    <w:rsid w:val="00E42D94"/>
    <w:rsid w:val="00E4346F"/>
    <w:rsid w:val="00E43E54"/>
    <w:rsid w:val="00E445A9"/>
    <w:rsid w:val="00E46ED8"/>
    <w:rsid w:val="00E47193"/>
    <w:rsid w:val="00E4764C"/>
    <w:rsid w:val="00E53720"/>
    <w:rsid w:val="00E61A4D"/>
    <w:rsid w:val="00E67FD4"/>
    <w:rsid w:val="00E70578"/>
    <w:rsid w:val="00E76245"/>
    <w:rsid w:val="00E7788B"/>
    <w:rsid w:val="00E77C03"/>
    <w:rsid w:val="00E816CA"/>
    <w:rsid w:val="00E81D00"/>
    <w:rsid w:val="00E82520"/>
    <w:rsid w:val="00E915CC"/>
    <w:rsid w:val="00E927E2"/>
    <w:rsid w:val="00EA361D"/>
    <w:rsid w:val="00EA551A"/>
    <w:rsid w:val="00EB7294"/>
    <w:rsid w:val="00EC1AB0"/>
    <w:rsid w:val="00EC44C4"/>
    <w:rsid w:val="00EC66C5"/>
    <w:rsid w:val="00EC6EB4"/>
    <w:rsid w:val="00ED2B36"/>
    <w:rsid w:val="00EE0FFF"/>
    <w:rsid w:val="00EF02F3"/>
    <w:rsid w:val="00EF4D51"/>
    <w:rsid w:val="00F00774"/>
    <w:rsid w:val="00F0236C"/>
    <w:rsid w:val="00F05A2E"/>
    <w:rsid w:val="00F2195A"/>
    <w:rsid w:val="00F21F9C"/>
    <w:rsid w:val="00F24284"/>
    <w:rsid w:val="00F309A2"/>
    <w:rsid w:val="00F32FF8"/>
    <w:rsid w:val="00F352A0"/>
    <w:rsid w:val="00F37BF1"/>
    <w:rsid w:val="00F464AB"/>
    <w:rsid w:val="00F5017A"/>
    <w:rsid w:val="00F50247"/>
    <w:rsid w:val="00F534DB"/>
    <w:rsid w:val="00F626AA"/>
    <w:rsid w:val="00F635C2"/>
    <w:rsid w:val="00F652BB"/>
    <w:rsid w:val="00F736B5"/>
    <w:rsid w:val="00F73B70"/>
    <w:rsid w:val="00F74110"/>
    <w:rsid w:val="00F82D6D"/>
    <w:rsid w:val="00F84151"/>
    <w:rsid w:val="00F9144F"/>
    <w:rsid w:val="00F92740"/>
    <w:rsid w:val="00F95810"/>
    <w:rsid w:val="00FA0D1E"/>
    <w:rsid w:val="00FA10BB"/>
    <w:rsid w:val="00FA27A1"/>
    <w:rsid w:val="00FB4502"/>
    <w:rsid w:val="00FC6232"/>
    <w:rsid w:val="00FE2886"/>
    <w:rsid w:val="00FE2D49"/>
    <w:rsid w:val="00FE5D55"/>
    <w:rsid w:val="00FF0527"/>
    <w:rsid w:val="00FF3288"/>
    <w:rsid w:val="00FF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FF"/>
    <w:pPr>
      <w:spacing w:after="6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 А"/>
    <w:basedOn w:val="a"/>
    <w:next w:val="a"/>
    <w:rsid w:val="00EE0FFF"/>
    <w:pPr>
      <w:keepNext/>
      <w:keepLines/>
      <w:spacing w:before="240" w:after="240"/>
      <w:ind w:left="680" w:right="680" w:firstLine="0"/>
      <w:jc w:val="center"/>
      <w:outlineLvl w:val="0"/>
    </w:pPr>
    <w:rPr>
      <w:rFonts w:ascii="Arial" w:hAnsi="Arial"/>
      <w:b/>
      <w:caps/>
      <w:sz w:val="28"/>
    </w:rPr>
  </w:style>
  <w:style w:type="paragraph" w:customStyle="1" w:styleId="1">
    <w:name w:val="Знак1 Знак Знак Знак Знак Знак Знак Знак Знак Знак Знак Знак Знак Знак Знак Знак Знак Знак Знак"/>
    <w:basedOn w:val="a"/>
    <w:rsid w:val="00EE0FFF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2021-08-30T10:45:00Z</cp:lastPrinted>
  <dcterms:created xsi:type="dcterms:W3CDTF">2023-01-31T07:06:00Z</dcterms:created>
  <dcterms:modified xsi:type="dcterms:W3CDTF">2023-01-31T07:06:00Z</dcterms:modified>
</cp:coreProperties>
</file>