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27" w:rsidRDefault="00252421" w:rsidP="00B07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экзаменов</w:t>
      </w:r>
      <w:r w:rsidR="00B07E27">
        <w:rPr>
          <w:b/>
          <w:sz w:val="28"/>
          <w:szCs w:val="28"/>
        </w:rPr>
        <w:t xml:space="preserve"> экзаменационной сессии</w:t>
      </w:r>
    </w:p>
    <w:p w:rsidR="00B07E27" w:rsidRDefault="004107C9" w:rsidP="00B07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2024 - 2025</w:t>
      </w:r>
      <w:r w:rsidR="00B07E27">
        <w:rPr>
          <w:b/>
          <w:sz w:val="28"/>
          <w:szCs w:val="28"/>
        </w:rPr>
        <w:t xml:space="preserve"> учебный год  (2 год обучения)</w:t>
      </w:r>
    </w:p>
    <w:p w:rsidR="00B07E27" w:rsidRDefault="00B07E27" w:rsidP="00B07E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(дополнительная профессиональная программа</w:t>
      </w:r>
      <w:proofErr w:type="gramEnd"/>
    </w:p>
    <w:p w:rsidR="00B07E27" w:rsidRDefault="00B07E27" w:rsidP="00B07E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«Переводчик в сфере профессиональной коммуникации»)</w:t>
      </w:r>
      <w:proofErr w:type="gramEnd"/>
    </w:p>
    <w:p w:rsidR="00B07E27" w:rsidRDefault="00B07E27" w:rsidP="00B07E27">
      <w:pPr>
        <w:jc w:val="center"/>
        <w:rPr>
          <w:sz w:val="28"/>
          <w:szCs w:val="28"/>
        </w:rPr>
      </w:pPr>
    </w:p>
    <w:p w:rsidR="00B07E27" w:rsidRDefault="00B07E27" w:rsidP="00B07E27">
      <w:pPr>
        <w:jc w:val="center"/>
        <w:rPr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«Согласовано»</w:t>
      </w: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Директор Центра дополнительного </w:t>
      </w: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педагогического образования  </w:t>
      </w:r>
    </w:p>
    <w:p w:rsidR="00B07E27" w:rsidRDefault="00B07E27" w:rsidP="00B0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_________ Н.Н. Шарапова</w:t>
      </w:r>
    </w:p>
    <w:p w:rsidR="00B07E27" w:rsidRDefault="00B07E27" w:rsidP="00B07E27">
      <w:pPr>
        <w:rPr>
          <w:b/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</w:p>
    <w:p w:rsidR="00B07E27" w:rsidRDefault="00B07E27" w:rsidP="00B07E27">
      <w:pPr>
        <w:rPr>
          <w:b/>
          <w:sz w:val="28"/>
          <w:szCs w:val="28"/>
        </w:rPr>
      </w:pPr>
    </w:p>
    <w:tbl>
      <w:tblPr>
        <w:tblW w:w="10602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8295"/>
      </w:tblGrid>
      <w:tr w:rsidR="00B54D3F" w:rsidRPr="009721D7" w:rsidTr="00B54D3F">
        <w:trPr>
          <w:trHeight w:val="62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  <w:r w:rsidRPr="009721D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Гр. 1</w:t>
            </w:r>
          </w:p>
        </w:tc>
      </w:tr>
      <w:tr w:rsidR="00B54D3F" w:rsidRPr="009721D7" w:rsidTr="00B54D3F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BE4355" w:rsidRDefault="00B54D3F" w:rsidP="00203D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4D3F" w:rsidRPr="009721D7" w:rsidTr="00B54D3F">
        <w:trPr>
          <w:trHeight w:val="94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Default="004107C9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27.01.2025</w:t>
            </w:r>
          </w:p>
          <w:p w:rsidR="00B54D3F" w:rsidRDefault="004107C9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Default="00B54D3F" w:rsidP="00203D07">
            <w:pPr>
              <w:jc w:val="center"/>
              <w:rPr>
                <w:b/>
                <w:sz w:val="28"/>
                <w:szCs w:val="28"/>
              </w:rPr>
            </w:pPr>
            <w:r w:rsidRPr="009721D7">
              <w:rPr>
                <w:b/>
                <w:sz w:val="28"/>
                <w:szCs w:val="28"/>
              </w:rPr>
              <w:t>Практическ</w:t>
            </w:r>
            <w:r>
              <w:rPr>
                <w:b/>
                <w:sz w:val="28"/>
                <w:szCs w:val="28"/>
              </w:rPr>
              <w:t>ий курс иностранного языка</w:t>
            </w:r>
          </w:p>
          <w:p w:rsidR="00B54D3F" w:rsidRDefault="004107C9" w:rsidP="00203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  <w:p w:rsidR="00B54D3F" w:rsidRPr="009721D7" w:rsidRDefault="00203D07" w:rsidP="00203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в 17.25</w:t>
            </w:r>
          </w:p>
        </w:tc>
      </w:tr>
      <w:tr w:rsidR="00B54D3F" w:rsidRPr="009721D7" w:rsidTr="00B54D3F">
        <w:trPr>
          <w:trHeight w:val="37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B06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Pr="009721D7" w:rsidRDefault="00B54D3F" w:rsidP="00203D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4D3F" w:rsidRPr="009721D7" w:rsidTr="00B54D3F">
        <w:trPr>
          <w:trHeight w:val="38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3F" w:rsidRDefault="004107C9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29.01.2025</w:t>
            </w:r>
          </w:p>
          <w:p w:rsidR="00B54D3F" w:rsidRPr="009721D7" w:rsidRDefault="004107C9" w:rsidP="00B065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07" w:rsidRDefault="00203D07" w:rsidP="00203D07">
            <w:pPr>
              <w:jc w:val="center"/>
              <w:rPr>
                <w:b/>
                <w:sz w:val="28"/>
                <w:szCs w:val="28"/>
              </w:rPr>
            </w:pPr>
            <w:r w:rsidRPr="009721D7">
              <w:rPr>
                <w:b/>
                <w:sz w:val="28"/>
                <w:szCs w:val="28"/>
              </w:rPr>
              <w:t>Практическ</w:t>
            </w:r>
            <w:r>
              <w:rPr>
                <w:b/>
                <w:sz w:val="28"/>
                <w:szCs w:val="28"/>
              </w:rPr>
              <w:t>ий курс профессионально – ориентированного перевода</w:t>
            </w:r>
          </w:p>
          <w:p w:rsidR="00252421" w:rsidRDefault="004107C9" w:rsidP="00203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  <w:p w:rsidR="00B54D3F" w:rsidRPr="009721D7" w:rsidRDefault="00203D07" w:rsidP="00203D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  <w:r w:rsidR="00A40893">
              <w:rPr>
                <w:b/>
                <w:sz w:val="28"/>
                <w:szCs w:val="28"/>
              </w:rPr>
              <w:t xml:space="preserve"> в 17.25</w:t>
            </w:r>
          </w:p>
        </w:tc>
      </w:tr>
    </w:tbl>
    <w:p w:rsidR="00B07E27" w:rsidRDefault="00B07E27" w:rsidP="00B07E27"/>
    <w:p w:rsidR="00B07E27" w:rsidRDefault="00B07E27" w:rsidP="00B07E27"/>
    <w:p w:rsidR="00B07E27" w:rsidRDefault="00B07E27" w:rsidP="00B07E27"/>
    <w:p w:rsidR="00B07E27" w:rsidRDefault="00B07E27" w:rsidP="00B07E27"/>
    <w:p w:rsidR="000144CC" w:rsidRDefault="000144CC"/>
    <w:sectPr w:rsidR="000144CC" w:rsidSect="00C6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7"/>
    <w:rsid w:val="000144CC"/>
    <w:rsid w:val="000D451F"/>
    <w:rsid w:val="001E5608"/>
    <w:rsid w:val="00203D07"/>
    <w:rsid w:val="00252421"/>
    <w:rsid w:val="00327674"/>
    <w:rsid w:val="004107C9"/>
    <w:rsid w:val="004C3454"/>
    <w:rsid w:val="0051575A"/>
    <w:rsid w:val="005D08F8"/>
    <w:rsid w:val="00651382"/>
    <w:rsid w:val="00695C22"/>
    <w:rsid w:val="006A2013"/>
    <w:rsid w:val="008F6347"/>
    <w:rsid w:val="009B736A"/>
    <w:rsid w:val="00A40893"/>
    <w:rsid w:val="00AA6A23"/>
    <w:rsid w:val="00B07E27"/>
    <w:rsid w:val="00B54D3F"/>
    <w:rsid w:val="00B811B0"/>
    <w:rsid w:val="00BD0AB6"/>
    <w:rsid w:val="00DF1AF5"/>
    <w:rsid w:val="00E429DE"/>
    <w:rsid w:val="00E9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2025-01-23T11:44:00Z</cp:lastPrinted>
  <dcterms:created xsi:type="dcterms:W3CDTF">2025-01-23T11:42:00Z</dcterms:created>
  <dcterms:modified xsi:type="dcterms:W3CDTF">2025-01-23T11:45:00Z</dcterms:modified>
</cp:coreProperties>
</file>