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13" w:rsidRDefault="00EB2813" w:rsidP="00EB2813">
      <w:pPr>
        <w:jc w:val="center"/>
        <w:rPr>
          <w:b/>
          <w:sz w:val="28"/>
          <w:szCs w:val="28"/>
        </w:rPr>
      </w:pPr>
      <w:r w:rsidRPr="006252BF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списание занятий для слушателей,</w:t>
      </w:r>
      <w:r w:rsidRPr="006252BF">
        <w:rPr>
          <w:b/>
          <w:sz w:val="28"/>
          <w:szCs w:val="28"/>
        </w:rPr>
        <w:t xml:space="preserve"> осваивающи</w:t>
      </w:r>
      <w:r>
        <w:rPr>
          <w:b/>
          <w:sz w:val="28"/>
          <w:szCs w:val="28"/>
        </w:rPr>
        <w:t>х дополнительную профессиональную</w:t>
      </w:r>
      <w:r w:rsidRPr="006252BF">
        <w:rPr>
          <w:b/>
          <w:sz w:val="28"/>
          <w:szCs w:val="28"/>
        </w:rPr>
        <w:t xml:space="preserve"> пр</w:t>
      </w:r>
      <w:r>
        <w:rPr>
          <w:b/>
          <w:sz w:val="28"/>
          <w:szCs w:val="28"/>
        </w:rPr>
        <w:t xml:space="preserve">ограмму «ПРАКТИЧЕСКАЯ ПСИХОЛОГИЯ», </w:t>
      </w:r>
      <w:r w:rsidR="000A0C88">
        <w:rPr>
          <w:b/>
          <w:sz w:val="28"/>
          <w:szCs w:val="28"/>
        </w:rPr>
        <w:t xml:space="preserve"> группа 10</w:t>
      </w:r>
    </w:p>
    <w:p w:rsidR="00EB2813" w:rsidRPr="006252BF" w:rsidRDefault="006C6562" w:rsidP="00EB2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апрель </w:t>
      </w:r>
      <w:r w:rsidR="0088465F">
        <w:rPr>
          <w:b/>
          <w:sz w:val="28"/>
          <w:szCs w:val="28"/>
        </w:rPr>
        <w:t xml:space="preserve"> </w:t>
      </w:r>
      <w:r w:rsidR="00090489">
        <w:rPr>
          <w:b/>
          <w:sz w:val="28"/>
          <w:szCs w:val="28"/>
        </w:rPr>
        <w:t>2025</w:t>
      </w:r>
      <w:r w:rsidR="00EB2813" w:rsidRPr="006252BF">
        <w:rPr>
          <w:b/>
          <w:sz w:val="28"/>
          <w:szCs w:val="28"/>
        </w:rPr>
        <w:t xml:space="preserve"> года</w:t>
      </w:r>
      <w:r w:rsidR="00EB2813">
        <w:rPr>
          <w:b/>
          <w:sz w:val="28"/>
          <w:szCs w:val="28"/>
        </w:rPr>
        <w:t>.</w:t>
      </w:r>
    </w:p>
    <w:p w:rsidR="00EB2813" w:rsidRPr="00593F59" w:rsidRDefault="00EB2813" w:rsidP="00EB2813">
      <w:pPr>
        <w:jc w:val="right"/>
        <w:rPr>
          <w:b/>
          <w:sz w:val="28"/>
          <w:szCs w:val="28"/>
        </w:rPr>
      </w:pPr>
      <w:r w:rsidRPr="00593F59">
        <w:rPr>
          <w:b/>
          <w:sz w:val="28"/>
          <w:szCs w:val="28"/>
        </w:rPr>
        <w:t>«Согласовано»</w:t>
      </w:r>
    </w:p>
    <w:p w:rsidR="0085081D" w:rsidRDefault="00EB2813" w:rsidP="0085081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Центра дополнительного</w:t>
      </w:r>
    </w:p>
    <w:p w:rsidR="00BD09B2" w:rsidRDefault="00EB2813" w:rsidP="00BD09B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образования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              Н.Н. Шарапова</w:t>
      </w:r>
    </w:p>
    <w:p w:rsidR="00BD09B2" w:rsidRDefault="00BD09B2" w:rsidP="00EB2813">
      <w:pPr>
        <w:jc w:val="right"/>
        <w:rPr>
          <w:b/>
          <w:sz w:val="28"/>
          <w:szCs w:val="28"/>
        </w:rPr>
      </w:pPr>
    </w:p>
    <w:tbl>
      <w:tblPr>
        <w:tblW w:w="198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989"/>
        <w:gridCol w:w="5040"/>
        <w:gridCol w:w="30"/>
        <w:gridCol w:w="33"/>
        <w:gridCol w:w="5387"/>
        <w:gridCol w:w="5420"/>
      </w:tblGrid>
      <w:tr w:rsidR="004618C6" w:rsidTr="00AC16D6">
        <w:trPr>
          <w:gridAfter w:val="1"/>
          <w:wAfter w:w="5420" w:type="dxa"/>
          <w:trHeight w:val="555"/>
        </w:trPr>
        <w:tc>
          <w:tcPr>
            <w:tcW w:w="1980" w:type="dxa"/>
            <w:vMerge w:val="restart"/>
            <w:vAlign w:val="center"/>
          </w:tcPr>
          <w:p w:rsidR="004618C6" w:rsidRDefault="004618C6" w:rsidP="005234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  <w:p w:rsidR="004618C6" w:rsidRDefault="004618C6" w:rsidP="005234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12.04.2025</w:t>
            </w:r>
          </w:p>
        </w:tc>
        <w:tc>
          <w:tcPr>
            <w:tcW w:w="1989" w:type="dxa"/>
          </w:tcPr>
          <w:p w:rsidR="004618C6" w:rsidRDefault="004618C6" w:rsidP="00523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– я пара</w:t>
            </w:r>
          </w:p>
          <w:p w:rsidR="004618C6" w:rsidRDefault="004618C6" w:rsidP="00523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09.50. – 11.25.</w:t>
            </w:r>
          </w:p>
        </w:tc>
        <w:tc>
          <w:tcPr>
            <w:tcW w:w="10490" w:type="dxa"/>
            <w:gridSpan w:val="4"/>
          </w:tcPr>
          <w:p w:rsidR="004618C6" w:rsidRPr="00F16FD7" w:rsidRDefault="004618C6" w:rsidP="000D5F9B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Методы </w:t>
            </w:r>
            <w:proofErr w:type="spellStart"/>
            <w:r>
              <w:rPr>
                <w:b/>
                <w:sz w:val="28"/>
                <w:szCs w:val="28"/>
              </w:rPr>
              <w:t>психокоррекционного</w:t>
            </w:r>
            <w:proofErr w:type="spellEnd"/>
            <w:r>
              <w:rPr>
                <w:b/>
                <w:sz w:val="28"/>
                <w:szCs w:val="28"/>
              </w:rPr>
              <w:t xml:space="preserve">  воздействия  Кузнецова Д.А.</w:t>
            </w:r>
            <w:r w:rsidR="00F16FD7" w:rsidRPr="00F16FD7">
              <w:rPr>
                <w:b/>
                <w:sz w:val="28"/>
                <w:szCs w:val="28"/>
              </w:rPr>
              <w:t xml:space="preserve"> </w:t>
            </w:r>
            <w:r w:rsidR="00F16FD7">
              <w:rPr>
                <w:b/>
                <w:sz w:val="28"/>
                <w:szCs w:val="28"/>
              </w:rPr>
              <w:t xml:space="preserve">кор.12 </w:t>
            </w:r>
            <w:proofErr w:type="spellStart"/>
            <w:proofErr w:type="gramStart"/>
            <w:r w:rsidR="00F16FD7">
              <w:rPr>
                <w:b/>
                <w:sz w:val="28"/>
                <w:szCs w:val="28"/>
              </w:rPr>
              <w:t>ауд</w:t>
            </w:r>
            <w:proofErr w:type="spellEnd"/>
            <w:proofErr w:type="gramEnd"/>
            <w:r w:rsidR="00F16FD7">
              <w:rPr>
                <w:b/>
                <w:sz w:val="28"/>
                <w:szCs w:val="28"/>
              </w:rPr>
              <w:t xml:space="preserve"> 228</w:t>
            </w:r>
          </w:p>
        </w:tc>
      </w:tr>
      <w:tr w:rsidR="004618C6" w:rsidTr="004B76B0">
        <w:trPr>
          <w:gridAfter w:val="1"/>
          <w:wAfter w:w="5420" w:type="dxa"/>
          <w:trHeight w:val="720"/>
        </w:trPr>
        <w:tc>
          <w:tcPr>
            <w:tcW w:w="1980" w:type="dxa"/>
            <w:vMerge/>
            <w:vAlign w:val="center"/>
          </w:tcPr>
          <w:p w:rsidR="004618C6" w:rsidRDefault="004618C6" w:rsidP="005234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4618C6" w:rsidRDefault="004618C6" w:rsidP="00523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– я пара</w:t>
            </w:r>
          </w:p>
          <w:p w:rsidR="004618C6" w:rsidRDefault="004618C6" w:rsidP="00523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11.40. – 13.15.</w:t>
            </w:r>
          </w:p>
        </w:tc>
        <w:tc>
          <w:tcPr>
            <w:tcW w:w="10490" w:type="dxa"/>
            <w:gridSpan w:val="4"/>
          </w:tcPr>
          <w:p w:rsidR="004618C6" w:rsidRDefault="004618C6" w:rsidP="000D5F9B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Методы </w:t>
            </w:r>
            <w:proofErr w:type="spellStart"/>
            <w:r>
              <w:rPr>
                <w:b/>
                <w:sz w:val="28"/>
                <w:szCs w:val="28"/>
              </w:rPr>
              <w:t>психокоррекционного</w:t>
            </w:r>
            <w:proofErr w:type="spellEnd"/>
            <w:r>
              <w:rPr>
                <w:b/>
                <w:sz w:val="28"/>
                <w:szCs w:val="28"/>
              </w:rPr>
              <w:t xml:space="preserve">  воздействия  Кузнецова Д.А.</w:t>
            </w:r>
            <w:r w:rsidR="00F16FD7">
              <w:rPr>
                <w:b/>
                <w:sz w:val="28"/>
                <w:szCs w:val="28"/>
              </w:rPr>
              <w:t xml:space="preserve"> кор.12 </w:t>
            </w:r>
            <w:proofErr w:type="spellStart"/>
            <w:proofErr w:type="gramStart"/>
            <w:r w:rsidR="00F16FD7">
              <w:rPr>
                <w:b/>
                <w:sz w:val="28"/>
                <w:szCs w:val="28"/>
              </w:rPr>
              <w:t>ауд</w:t>
            </w:r>
            <w:proofErr w:type="spellEnd"/>
            <w:proofErr w:type="gramEnd"/>
            <w:r w:rsidR="00F16FD7">
              <w:rPr>
                <w:b/>
                <w:sz w:val="28"/>
                <w:szCs w:val="28"/>
              </w:rPr>
              <w:t xml:space="preserve"> 228</w:t>
            </w:r>
          </w:p>
        </w:tc>
      </w:tr>
      <w:tr w:rsidR="003A0010" w:rsidTr="00333BE9">
        <w:trPr>
          <w:trHeight w:val="555"/>
        </w:trPr>
        <w:tc>
          <w:tcPr>
            <w:tcW w:w="1980" w:type="dxa"/>
            <w:vMerge/>
            <w:vAlign w:val="center"/>
          </w:tcPr>
          <w:p w:rsidR="003A0010" w:rsidRDefault="003A0010" w:rsidP="005234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3A0010" w:rsidRDefault="003A0010" w:rsidP="00523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– я пара</w:t>
            </w:r>
          </w:p>
          <w:p w:rsidR="003A0010" w:rsidRDefault="003A0010" w:rsidP="00523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13.45. – 15.20.</w:t>
            </w:r>
          </w:p>
        </w:tc>
        <w:tc>
          <w:tcPr>
            <w:tcW w:w="5103" w:type="dxa"/>
            <w:gridSpan w:val="3"/>
            <w:vAlign w:val="center"/>
          </w:tcPr>
          <w:p w:rsidR="003A0010" w:rsidRPr="00B55F55" w:rsidRDefault="003A0010" w:rsidP="005234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F16FD7" w:rsidRDefault="003A0010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</w:t>
            </w:r>
            <w:proofErr w:type="spellStart"/>
            <w:r>
              <w:rPr>
                <w:b/>
                <w:sz w:val="28"/>
                <w:szCs w:val="28"/>
              </w:rPr>
              <w:t>психокоррекционного</w:t>
            </w:r>
            <w:proofErr w:type="spellEnd"/>
            <w:r>
              <w:rPr>
                <w:b/>
                <w:sz w:val="28"/>
                <w:szCs w:val="28"/>
              </w:rPr>
              <w:t xml:space="preserve">  воздействия  Кузнецова Д.А.</w:t>
            </w:r>
            <w:r w:rsidR="00F16FD7">
              <w:rPr>
                <w:b/>
                <w:sz w:val="28"/>
                <w:szCs w:val="28"/>
              </w:rPr>
              <w:t xml:space="preserve"> </w:t>
            </w:r>
          </w:p>
          <w:p w:rsidR="003A0010" w:rsidRDefault="00F16FD7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кор.12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ауд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227</w:t>
            </w:r>
          </w:p>
        </w:tc>
        <w:tc>
          <w:tcPr>
            <w:tcW w:w="5420" w:type="dxa"/>
            <w:tcBorders>
              <w:top w:val="nil"/>
            </w:tcBorders>
          </w:tcPr>
          <w:p w:rsidR="003A0010" w:rsidRDefault="003A0010" w:rsidP="005234C9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A0010" w:rsidRPr="00B55F55" w:rsidTr="00333BE9">
        <w:trPr>
          <w:gridAfter w:val="1"/>
          <w:wAfter w:w="5420" w:type="dxa"/>
          <w:trHeight w:val="480"/>
        </w:trPr>
        <w:tc>
          <w:tcPr>
            <w:tcW w:w="1980" w:type="dxa"/>
            <w:vMerge/>
            <w:vAlign w:val="center"/>
          </w:tcPr>
          <w:p w:rsidR="003A0010" w:rsidRDefault="003A0010" w:rsidP="005234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3A0010" w:rsidRDefault="003A0010" w:rsidP="00523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– я пара</w:t>
            </w:r>
          </w:p>
          <w:p w:rsidR="003A0010" w:rsidRDefault="003A0010" w:rsidP="00523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15.35. – 17.10</w:t>
            </w:r>
          </w:p>
        </w:tc>
        <w:tc>
          <w:tcPr>
            <w:tcW w:w="5103" w:type="dxa"/>
            <w:gridSpan w:val="3"/>
            <w:vAlign w:val="center"/>
          </w:tcPr>
          <w:p w:rsidR="003A0010" w:rsidRPr="00B55F55" w:rsidRDefault="003A0010" w:rsidP="005234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010" w:rsidRDefault="003A0010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</w:t>
            </w:r>
            <w:proofErr w:type="spellStart"/>
            <w:r>
              <w:rPr>
                <w:b/>
                <w:sz w:val="28"/>
                <w:szCs w:val="28"/>
              </w:rPr>
              <w:t>психокоррекционного</w:t>
            </w:r>
            <w:proofErr w:type="spellEnd"/>
            <w:r>
              <w:rPr>
                <w:b/>
                <w:sz w:val="28"/>
                <w:szCs w:val="28"/>
              </w:rPr>
              <w:t xml:space="preserve">  воздействия  Кузнецова Д.А.</w:t>
            </w:r>
          </w:p>
          <w:p w:rsidR="00F16FD7" w:rsidRDefault="00F16FD7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кор.12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ауд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227</w:t>
            </w:r>
          </w:p>
        </w:tc>
      </w:tr>
      <w:tr w:rsidR="003A0010" w:rsidTr="00525479">
        <w:trPr>
          <w:gridAfter w:val="1"/>
          <w:wAfter w:w="5420" w:type="dxa"/>
          <w:trHeight w:val="480"/>
        </w:trPr>
        <w:tc>
          <w:tcPr>
            <w:tcW w:w="1980" w:type="dxa"/>
            <w:vMerge w:val="restart"/>
            <w:vAlign w:val="center"/>
          </w:tcPr>
          <w:p w:rsidR="003A0010" w:rsidRDefault="003A0010" w:rsidP="005234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ВОСКРЕСЕНЬЕ</w:t>
            </w:r>
          </w:p>
          <w:p w:rsidR="003A0010" w:rsidRDefault="003A0010" w:rsidP="005234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13.04.2025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10" w:rsidRPr="00BD09B2" w:rsidRDefault="003A0010" w:rsidP="005234C9">
            <w:pPr>
              <w:jc w:val="center"/>
              <w:rPr>
                <w:b/>
                <w:sz w:val="28"/>
                <w:szCs w:val="28"/>
              </w:rPr>
            </w:pPr>
            <w:r w:rsidRPr="00BD09B2">
              <w:rPr>
                <w:b/>
                <w:sz w:val="28"/>
                <w:szCs w:val="28"/>
              </w:rPr>
              <w:t>2 – я пара</w:t>
            </w:r>
          </w:p>
          <w:p w:rsidR="003A0010" w:rsidRPr="00BD09B2" w:rsidRDefault="003A0010" w:rsidP="005234C9">
            <w:pPr>
              <w:jc w:val="center"/>
              <w:rPr>
                <w:b/>
                <w:sz w:val="28"/>
                <w:szCs w:val="28"/>
              </w:rPr>
            </w:pPr>
            <w:r w:rsidRPr="00BD09B2">
              <w:rPr>
                <w:b/>
                <w:sz w:val="28"/>
                <w:szCs w:val="28"/>
              </w:rPr>
              <w:t>09.50. – 11.25.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10" w:rsidRDefault="003A0010" w:rsidP="00523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Психологическое консультирование    </w:t>
            </w:r>
          </w:p>
          <w:p w:rsidR="003A0010" w:rsidRDefault="003A0010" w:rsidP="00BD09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Карманова Т.М. кор.12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ауд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F16FD7">
              <w:rPr>
                <w:b/>
                <w:sz w:val="28"/>
                <w:szCs w:val="28"/>
              </w:rPr>
              <w:t>228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7" w:rsidRDefault="003A0010" w:rsidP="00F16FD7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</w:t>
            </w:r>
            <w:proofErr w:type="spellStart"/>
            <w:r>
              <w:rPr>
                <w:b/>
                <w:sz w:val="28"/>
                <w:szCs w:val="28"/>
              </w:rPr>
              <w:t>психокоррекционного</w:t>
            </w:r>
            <w:proofErr w:type="spellEnd"/>
            <w:r>
              <w:rPr>
                <w:b/>
                <w:sz w:val="28"/>
                <w:szCs w:val="28"/>
              </w:rPr>
              <w:t xml:space="preserve">  воздействия  Кузнецова Д.А.</w:t>
            </w:r>
            <w:r w:rsidR="00F16FD7">
              <w:rPr>
                <w:b/>
                <w:sz w:val="28"/>
                <w:szCs w:val="28"/>
              </w:rPr>
              <w:t xml:space="preserve"> </w:t>
            </w:r>
          </w:p>
          <w:p w:rsidR="003A0010" w:rsidRDefault="00F16FD7" w:rsidP="00F16FD7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кор.12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ауд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225</w:t>
            </w:r>
          </w:p>
        </w:tc>
      </w:tr>
      <w:tr w:rsidR="003A0010" w:rsidTr="00525479">
        <w:trPr>
          <w:gridAfter w:val="1"/>
          <w:wAfter w:w="5420" w:type="dxa"/>
          <w:trHeight w:val="480"/>
        </w:trPr>
        <w:tc>
          <w:tcPr>
            <w:tcW w:w="1980" w:type="dxa"/>
            <w:vMerge/>
            <w:vAlign w:val="center"/>
          </w:tcPr>
          <w:p w:rsidR="003A0010" w:rsidRDefault="003A0010" w:rsidP="005234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10" w:rsidRPr="00BD09B2" w:rsidRDefault="003A0010" w:rsidP="005234C9">
            <w:pPr>
              <w:jc w:val="center"/>
              <w:rPr>
                <w:b/>
                <w:sz w:val="28"/>
                <w:szCs w:val="28"/>
              </w:rPr>
            </w:pPr>
            <w:r w:rsidRPr="00BD09B2">
              <w:rPr>
                <w:b/>
                <w:sz w:val="28"/>
                <w:szCs w:val="28"/>
              </w:rPr>
              <w:t>3 – я пара</w:t>
            </w:r>
          </w:p>
          <w:p w:rsidR="003A0010" w:rsidRPr="00BD09B2" w:rsidRDefault="003A0010" w:rsidP="005234C9">
            <w:pPr>
              <w:jc w:val="center"/>
              <w:rPr>
                <w:b/>
                <w:sz w:val="28"/>
                <w:szCs w:val="28"/>
              </w:rPr>
            </w:pPr>
            <w:r w:rsidRPr="00BD09B2">
              <w:rPr>
                <w:b/>
                <w:sz w:val="28"/>
                <w:szCs w:val="28"/>
              </w:rPr>
              <w:t>11.40. – 13.15.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10" w:rsidRDefault="003A0010" w:rsidP="00BD09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Психологическое консультирование    </w:t>
            </w:r>
          </w:p>
          <w:p w:rsidR="003A0010" w:rsidRDefault="003A0010" w:rsidP="00BD09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Карманова Т.М. кор.12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ауд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F16FD7">
              <w:rPr>
                <w:b/>
                <w:sz w:val="28"/>
                <w:szCs w:val="28"/>
              </w:rPr>
              <w:t>228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7" w:rsidRDefault="003A0010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</w:t>
            </w:r>
            <w:proofErr w:type="spellStart"/>
            <w:r>
              <w:rPr>
                <w:b/>
                <w:sz w:val="28"/>
                <w:szCs w:val="28"/>
              </w:rPr>
              <w:t>психокоррекционного</w:t>
            </w:r>
            <w:proofErr w:type="spellEnd"/>
            <w:r>
              <w:rPr>
                <w:b/>
                <w:sz w:val="28"/>
                <w:szCs w:val="28"/>
              </w:rPr>
              <w:t xml:space="preserve">  воздействия  Кузнецова Д.А.</w:t>
            </w:r>
            <w:r w:rsidR="00F16FD7">
              <w:rPr>
                <w:b/>
                <w:sz w:val="28"/>
                <w:szCs w:val="28"/>
              </w:rPr>
              <w:t xml:space="preserve"> </w:t>
            </w:r>
          </w:p>
          <w:p w:rsidR="003A0010" w:rsidRDefault="00F16FD7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. кор.12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ауд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225</w:t>
            </w:r>
          </w:p>
        </w:tc>
      </w:tr>
      <w:tr w:rsidR="003A0010" w:rsidTr="002346D2">
        <w:trPr>
          <w:gridAfter w:val="1"/>
          <w:wAfter w:w="5420" w:type="dxa"/>
          <w:trHeight w:val="480"/>
        </w:trPr>
        <w:tc>
          <w:tcPr>
            <w:tcW w:w="1980" w:type="dxa"/>
            <w:vMerge/>
            <w:vAlign w:val="center"/>
          </w:tcPr>
          <w:p w:rsidR="003A0010" w:rsidRDefault="003A0010" w:rsidP="005234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10" w:rsidRPr="00BD09B2" w:rsidRDefault="003A0010" w:rsidP="005234C9">
            <w:pPr>
              <w:jc w:val="center"/>
              <w:rPr>
                <w:b/>
                <w:sz w:val="28"/>
                <w:szCs w:val="28"/>
              </w:rPr>
            </w:pPr>
            <w:r w:rsidRPr="00BD09B2">
              <w:rPr>
                <w:b/>
                <w:sz w:val="28"/>
                <w:szCs w:val="28"/>
              </w:rPr>
              <w:t>4 – я пара</w:t>
            </w:r>
          </w:p>
          <w:p w:rsidR="003A0010" w:rsidRPr="00BD09B2" w:rsidRDefault="003A0010" w:rsidP="005234C9">
            <w:pPr>
              <w:jc w:val="center"/>
              <w:rPr>
                <w:b/>
                <w:sz w:val="28"/>
                <w:szCs w:val="28"/>
              </w:rPr>
            </w:pPr>
            <w:r w:rsidRPr="00BD09B2">
              <w:rPr>
                <w:b/>
                <w:sz w:val="28"/>
                <w:szCs w:val="28"/>
              </w:rPr>
              <w:t>13.45. – 15.20.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7" w:rsidRDefault="003A0010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</w:t>
            </w:r>
            <w:proofErr w:type="spellStart"/>
            <w:r>
              <w:rPr>
                <w:b/>
                <w:sz w:val="28"/>
                <w:szCs w:val="28"/>
              </w:rPr>
              <w:t>психокоррекционного</w:t>
            </w:r>
            <w:proofErr w:type="spellEnd"/>
            <w:r>
              <w:rPr>
                <w:b/>
                <w:sz w:val="28"/>
                <w:szCs w:val="28"/>
              </w:rPr>
              <w:t xml:space="preserve">  воздействия  Кузнецова Д.А.</w:t>
            </w:r>
            <w:r w:rsidR="00F16FD7">
              <w:rPr>
                <w:b/>
                <w:sz w:val="28"/>
                <w:szCs w:val="28"/>
              </w:rPr>
              <w:t xml:space="preserve"> . </w:t>
            </w:r>
          </w:p>
          <w:p w:rsidR="003A0010" w:rsidRDefault="00F16FD7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кор.12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ауд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228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10" w:rsidRDefault="003A0010" w:rsidP="00523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Психологическое консультирование    </w:t>
            </w:r>
          </w:p>
          <w:p w:rsidR="003A0010" w:rsidRPr="00B55F55" w:rsidRDefault="003A0010" w:rsidP="00523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Карманова Т.М. кор.12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ауд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F16FD7">
              <w:rPr>
                <w:b/>
                <w:sz w:val="28"/>
                <w:szCs w:val="28"/>
              </w:rPr>
              <w:t>225</w:t>
            </w:r>
          </w:p>
        </w:tc>
      </w:tr>
      <w:tr w:rsidR="003A0010" w:rsidRPr="00B55F55" w:rsidTr="002346D2">
        <w:trPr>
          <w:gridAfter w:val="1"/>
          <w:wAfter w:w="5420" w:type="dxa"/>
          <w:trHeight w:val="480"/>
        </w:trPr>
        <w:tc>
          <w:tcPr>
            <w:tcW w:w="1980" w:type="dxa"/>
            <w:vMerge/>
            <w:vAlign w:val="center"/>
          </w:tcPr>
          <w:p w:rsidR="003A0010" w:rsidRDefault="003A0010" w:rsidP="005234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10" w:rsidRPr="00BD09B2" w:rsidRDefault="003A0010" w:rsidP="005234C9">
            <w:pPr>
              <w:jc w:val="center"/>
              <w:rPr>
                <w:b/>
                <w:sz w:val="28"/>
                <w:szCs w:val="28"/>
              </w:rPr>
            </w:pPr>
            <w:r w:rsidRPr="00BD09B2">
              <w:rPr>
                <w:b/>
                <w:sz w:val="28"/>
                <w:szCs w:val="28"/>
              </w:rPr>
              <w:t>5 – я пара</w:t>
            </w:r>
          </w:p>
          <w:p w:rsidR="003A0010" w:rsidRPr="00BD09B2" w:rsidRDefault="003A0010" w:rsidP="005234C9">
            <w:pPr>
              <w:jc w:val="center"/>
              <w:rPr>
                <w:b/>
                <w:sz w:val="28"/>
                <w:szCs w:val="28"/>
              </w:rPr>
            </w:pPr>
            <w:r w:rsidRPr="00BD09B2">
              <w:rPr>
                <w:b/>
                <w:sz w:val="28"/>
                <w:szCs w:val="28"/>
              </w:rPr>
              <w:t>15.35. – 17.10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7" w:rsidRDefault="003A0010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</w:t>
            </w:r>
            <w:proofErr w:type="spellStart"/>
            <w:r>
              <w:rPr>
                <w:b/>
                <w:sz w:val="28"/>
                <w:szCs w:val="28"/>
              </w:rPr>
              <w:t>психокоррекционного</w:t>
            </w:r>
            <w:proofErr w:type="spellEnd"/>
            <w:r>
              <w:rPr>
                <w:b/>
                <w:sz w:val="28"/>
                <w:szCs w:val="28"/>
              </w:rPr>
              <w:t xml:space="preserve">  воздействия  Кузнецова Д.А.</w:t>
            </w:r>
            <w:r w:rsidR="00F16FD7">
              <w:rPr>
                <w:b/>
                <w:sz w:val="28"/>
                <w:szCs w:val="28"/>
              </w:rPr>
              <w:t xml:space="preserve"> . </w:t>
            </w:r>
          </w:p>
          <w:p w:rsidR="003A0010" w:rsidRDefault="00F16FD7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кор.12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ауд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228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10" w:rsidRDefault="003A0010" w:rsidP="00523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Психологическое консультирование    </w:t>
            </w:r>
          </w:p>
          <w:p w:rsidR="003A0010" w:rsidRPr="00B55F55" w:rsidRDefault="003A0010" w:rsidP="00523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Карманова Т.М. кор.12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ауд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F16FD7">
              <w:rPr>
                <w:b/>
                <w:sz w:val="28"/>
                <w:szCs w:val="28"/>
              </w:rPr>
              <w:t>225</w:t>
            </w:r>
          </w:p>
        </w:tc>
      </w:tr>
      <w:tr w:rsidR="003A0010" w:rsidRPr="003264F2" w:rsidTr="00BD09B2">
        <w:trPr>
          <w:gridAfter w:val="1"/>
          <w:wAfter w:w="5420" w:type="dxa"/>
          <w:trHeight w:val="57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010" w:rsidRDefault="003A0010" w:rsidP="00400B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3A0010" w:rsidRDefault="003A0010" w:rsidP="00400B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14.04.2025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10" w:rsidRDefault="003A0010" w:rsidP="0040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3A0010" w:rsidRPr="006252BF" w:rsidRDefault="003A0010" w:rsidP="0040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10" w:rsidRDefault="000D5F9B" w:rsidP="00440C2F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</w:t>
            </w:r>
            <w:proofErr w:type="spellStart"/>
            <w:r>
              <w:rPr>
                <w:b/>
                <w:sz w:val="28"/>
                <w:szCs w:val="28"/>
              </w:rPr>
              <w:t>психокоррекционного</w:t>
            </w:r>
            <w:proofErr w:type="spellEnd"/>
            <w:r>
              <w:rPr>
                <w:b/>
                <w:sz w:val="28"/>
                <w:szCs w:val="28"/>
              </w:rPr>
              <w:t xml:space="preserve">  воздействия  Кузнецова Д.А.</w:t>
            </w:r>
          </w:p>
        </w:tc>
      </w:tr>
      <w:tr w:rsidR="003A0010" w:rsidRPr="00781CAA" w:rsidTr="00BD09B2">
        <w:trPr>
          <w:gridAfter w:val="1"/>
          <w:wAfter w:w="5420" w:type="dxa"/>
          <w:trHeight w:val="57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10" w:rsidRDefault="003A0010" w:rsidP="00400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10" w:rsidRDefault="003A0010" w:rsidP="0040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3A0010" w:rsidRPr="006252BF" w:rsidRDefault="003A0010" w:rsidP="0040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10" w:rsidRDefault="003A0010" w:rsidP="00BD09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Психологическое консультирование    (экзамен)</w:t>
            </w:r>
          </w:p>
          <w:p w:rsidR="003A0010" w:rsidRPr="00B55F55" w:rsidRDefault="003A0010" w:rsidP="00BD09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Карманова Т.М. </w:t>
            </w:r>
          </w:p>
        </w:tc>
      </w:tr>
      <w:tr w:rsidR="003A0010" w:rsidRPr="006252BF" w:rsidTr="00BD09B2">
        <w:trPr>
          <w:gridAfter w:val="1"/>
          <w:wAfter w:w="5420" w:type="dxa"/>
          <w:trHeight w:val="570"/>
        </w:trPr>
        <w:tc>
          <w:tcPr>
            <w:tcW w:w="1980" w:type="dxa"/>
            <w:vMerge w:val="restart"/>
            <w:vAlign w:val="center"/>
          </w:tcPr>
          <w:p w:rsidR="003A0010" w:rsidRDefault="003A0010" w:rsidP="00785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ВТОРНИК</w:t>
            </w:r>
          </w:p>
          <w:p w:rsidR="003A0010" w:rsidRDefault="003A0010" w:rsidP="00785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15.04.2025</w:t>
            </w:r>
          </w:p>
        </w:tc>
        <w:tc>
          <w:tcPr>
            <w:tcW w:w="1989" w:type="dxa"/>
            <w:vAlign w:val="center"/>
          </w:tcPr>
          <w:p w:rsidR="003A0010" w:rsidRDefault="003A001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3A0010" w:rsidRPr="006252BF" w:rsidRDefault="003A001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  <w:gridSpan w:val="4"/>
          </w:tcPr>
          <w:p w:rsidR="003A0010" w:rsidRDefault="003A0010" w:rsidP="00EF2403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</w:p>
          <w:p w:rsidR="003A0010" w:rsidRDefault="003A0010" w:rsidP="00EF2403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психология в организациях     Бочкарева Л.П.</w:t>
            </w:r>
          </w:p>
        </w:tc>
      </w:tr>
      <w:tr w:rsidR="003A0010" w:rsidRPr="006252BF" w:rsidTr="00BD09B2">
        <w:trPr>
          <w:gridAfter w:val="1"/>
          <w:wAfter w:w="5420" w:type="dxa"/>
          <w:trHeight w:val="507"/>
        </w:trPr>
        <w:tc>
          <w:tcPr>
            <w:tcW w:w="1980" w:type="dxa"/>
            <w:vMerge/>
            <w:vAlign w:val="center"/>
          </w:tcPr>
          <w:p w:rsidR="003A0010" w:rsidRDefault="003A0010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A0010" w:rsidRDefault="003A001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3A0010" w:rsidRPr="006252BF" w:rsidRDefault="003A001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gridSpan w:val="4"/>
            <w:vAlign w:val="center"/>
          </w:tcPr>
          <w:p w:rsidR="003A0010" w:rsidRPr="00B55F55" w:rsidRDefault="003A0010" w:rsidP="00EF24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психология в организациях     Бочкарева Л.П. (зачет)</w:t>
            </w:r>
          </w:p>
        </w:tc>
      </w:tr>
      <w:tr w:rsidR="003A0010" w:rsidRPr="006252BF" w:rsidTr="00BD09B2">
        <w:trPr>
          <w:gridAfter w:val="1"/>
          <w:wAfter w:w="5420" w:type="dxa"/>
          <w:trHeight w:val="648"/>
        </w:trPr>
        <w:tc>
          <w:tcPr>
            <w:tcW w:w="1980" w:type="dxa"/>
            <w:vMerge w:val="restart"/>
            <w:vAlign w:val="center"/>
          </w:tcPr>
          <w:p w:rsidR="003A0010" w:rsidRDefault="003A0010" w:rsidP="00785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3A0010" w:rsidRDefault="003A0010" w:rsidP="00680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16.04.2025</w:t>
            </w:r>
          </w:p>
        </w:tc>
        <w:tc>
          <w:tcPr>
            <w:tcW w:w="1989" w:type="dxa"/>
            <w:vAlign w:val="center"/>
          </w:tcPr>
          <w:p w:rsidR="003A0010" w:rsidRDefault="003A001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3A0010" w:rsidRPr="006252BF" w:rsidRDefault="003A001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  <w:gridSpan w:val="4"/>
          </w:tcPr>
          <w:p w:rsidR="003A0010" w:rsidRDefault="000D5F9B" w:rsidP="00440C2F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</w:t>
            </w:r>
            <w:proofErr w:type="spellStart"/>
            <w:r>
              <w:rPr>
                <w:b/>
                <w:sz w:val="28"/>
                <w:szCs w:val="28"/>
              </w:rPr>
              <w:t>психокоррекционного</w:t>
            </w:r>
            <w:proofErr w:type="spellEnd"/>
            <w:r>
              <w:rPr>
                <w:b/>
                <w:sz w:val="28"/>
                <w:szCs w:val="28"/>
              </w:rPr>
              <w:t xml:space="preserve">  воздействия  Кузнецова Д.А.</w:t>
            </w:r>
          </w:p>
        </w:tc>
      </w:tr>
      <w:tr w:rsidR="003A0010" w:rsidRPr="006252BF" w:rsidTr="00BD09B2">
        <w:trPr>
          <w:gridAfter w:val="1"/>
          <w:wAfter w:w="5420" w:type="dxa"/>
          <w:trHeight w:val="662"/>
        </w:trPr>
        <w:tc>
          <w:tcPr>
            <w:tcW w:w="1980" w:type="dxa"/>
            <w:vMerge/>
            <w:vAlign w:val="center"/>
          </w:tcPr>
          <w:p w:rsidR="003A0010" w:rsidRDefault="003A0010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A0010" w:rsidRDefault="003A001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3A0010" w:rsidRPr="006252BF" w:rsidRDefault="003A001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gridSpan w:val="4"/>
            <w:vAlign w:val="center"/>
          </w:tcPr>
          <w:p w:rsidR="003A0010" w:rsidRPr="00B55F55" w:rsidRDefault="003A0010" w:rsidP="00440C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Психодиагностика    Памфилова С.А.  (экзамен)</w:t>
            </w:r>
          </w:p>
        </w:tc>
      </w:tr>
      <w:tr w:rsidR="003A0010" w:rsidRPr="006252BF" w:rsidTr="00BD09B2">
        <w:trPr>
          <w:gridAfter w:val="1"/>
          <w:wAfter w:w="5420" w:type="dxa"/>
          <w:trHeight w:val="495"/>
        </w:trPr>
        <w:tc>
          <w:tcPr>
            <w:tcW w:w="1980" w:type="dxa"/>
            <w:vMerge w:val="restart"/>
            <w:vAlign w:val="center"/>
          </w:tcPr>
          <w:p w:rsidR="003A0010" w:rsidRDefault="003A0010" w:rsidP="002E3F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3A0010" w:rsidRDefault="003A0010" w:rsidP="002E3F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17.04.2025</w:t>
            </w:r>
          </w:p>
        </w:tc>
        <w:tc>
          <w:tcPr>
            <w:tcW w:w="1989" w:type="dxa"/>
            <w:vAlign w:val="center"/>
          </w:tcPr>
          <w:p w:rsidR="003A0010" w:rsidRDefault="003A001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3A0010" w:rsidRPr="006252BF" w:rsidRDefault="003A001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  <w:gridSpan w:val="4"/>
          </w:tcPr>
          <w:p w:rsidR="003A0010" w:rsidRDefault="003A0010" w:rsidP="00542297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Методы </w:t>
            </w:r>
            <w:proofErr w:type="spellStart"/>
            <w:r>
              <w:rPr>
                <w:b/>
                <w:sz w:val="28"/>
                <w:szCs w:val="28"/>
              </w:rPr>
              <w:t>психокоррекционного</w:t>
            </w:r>
            <w:proofErr w:type="spellEnd"/>
            <w:r>
              <w:rPr>
                <w:b/>
                <w:sz w:val="28"/>
                <w:szCs w:val="28"/>
              </w:rPr>
              <w:t xml:space="preserve">  воздействия  Кузнецова Д.А.</w:t>
            </w:r>
          </w:p>
        </w:tc>
      </w:tr>
      <w:tr w:rsidR="003A0010" w:rsidRPr="006252BF" w:rsidTr="008B5D82">
        <w:trPr>
          <w:gridAfter w:val="1"/>
          <w:wAfter w:w="5420" w:type="dxa"/>
          <w:trHeight w:val="585"/>
        </w:trPr>
        <w:tc>
          <w:tcPr>
            <w:tcW w:w="1980" w:type="dxa"/>
            <w:vMerge/>
            <w:vAlign w:val="center"/>
          </w:tcPr>
          <w:p w:rsidR="003A0010" w:rsidRDefault="003A0010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A0010" w:rsidRDefault="003A001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3A0010" w:rsidRPr="006252BF" w:rsidRDefault="003A001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gridSpan w:val="4"/>
          </w:tcPr>
          <w:p w:rsidR="003A0010" w:rsidRDefault="003A0010" w:rsidP="00542297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Методы </w:t>
            </w:r>
            <w:proofErr w:type="spellStart"/>
            <w:r>
              <w:rPr>
                <w:b/>
                <w:sz w:val="28"/>
                <w:szCs w:val="28"/>
              </w:rPr>
              <w:t>психокоррекционного</w:t>
            </w:r>
            <w:proofErr w:type="spellEnd"/>
            <w:r>
              <w:rPr>
                <w:b/>
                <w:sz w:val="28"/>
                <w:szCs w:val="28"/>
              </w:rPr>
              <w:t xml:space="preserve">  воздействия  Кузнецова Д.А.</w:t>
            </w:r>
          </w:p>
        </w:tc>
      </w:tr>
      <w:tr w:rsidR="003A0010" w:rsidRPr="006252BF" w:rsidTr="00BD09B2">
        <w:trPr>
          <w:gridAfter w:val="1"/>
          <w:wAfter w:w="5420" w:type="dxa"/>
          <w:trHeight w:val="435"/>
        </w:trPr>
        <w:tc>
          <w:tcPr>
            <w:tcW w:w="1980" w:type="dxa"/>
            <w:vMerge w:val="restart"/>
            <w:vAlign w:val="center"/>
          </w:tcPr>
          <w:p w:rsidR="003A0010" w:rsidRDefault="003A0010" w:rsidP="00F70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3A0010" w:rsidRDefault="003A0010" w:rsidP="00F70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18.04.2025</w:t>
            </w:r>
          </w:p>
        </w:tc>
        <w:tc>
          <w:tcPr>
            <w:tcW w:w="1989" w:type="dxa"/>
            <w:vAlign w:val="center"/>
          </w:tcPr>
          <w:p w:rsidR="003A0010" w:rsidRDefault="003A001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3A0010" w:rsidRPr="006252BF" w:rsidRDefault="003A001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  <w:gridSpan w:val="4"/>
          </w:tcPr>
          <w:p w:rsidR="003A0010" w:rsidRDefault="003A0010" w:rsidP="007020A1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стресса  Бочкарева Л.П.</w:t>
            </w:r>
          </w:p>
        </w:tc>
      </w:tr>
      <w:tr w:rsidR="003A0010" w:rsidRPr="006252BF" w:rsidTr="00BD09B2">
        <w:trPr>
          <w:gridAfter w:val="1"/>
          <w:wAfter w:w="5420" w:type="dxa"/>
          <w:trHeight w:val="645"/>
        </w:trPr>
        <w:tc>
          <w:tcPr>
            <w:tcW w:w="1980" w:type="dxa"/>
            <w:vMerge/>
            <w:vAlign w:val="center"/>
          </w:tcPr>
          <w:p w:rsidR="003A0010" w:rsidRDefault="003A0010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A0010" w:rsidRDefault="003A001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3A0010" w:rsidRPr="006252BF" w:rsidRDefault="003A001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gridSpan w:val="4"/>
            <w:vAlign w:val="center"/>
          </w:tcPr>
          <w:p w:rsidR="003A0010" w:rsidRPr="00B55F55" w:rsidRDefault="003A0010" w:rsidP="007020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стресса  Бочкарева Л.П.</w:t>
            </w:r>
          </w:p>
        </w:tc>
      </w:tr>
      <w:tr w:rsidR="003A0010" w:rsidRPr="006252BF" w:rsidTr="00BD09B2">
        <w:trPr>
          <w:gridAfter w:val="1"/>
          <w:wAfter w:w="5420" w:type="dxa"/>
          <w:trHeight w:val="555"/>
        </w:trPr>
        <w:tc>
          <w:tcPr>
            <w:tcW w:w="1980" w:type="dxa"/>
            <w:vMerge w:val="restart"/>
            <w:vAlign w:val="center"/>
          </w:tcPr>
          <w:p w:rsidR="003A0010" w:rsidRDefault="003A0010" w:rsidP="00755C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  <w:p w:rsidR="003A0010" w:rsidRDefault="003A0010" w:rsidP="00755C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19.04.2025</w:t>
            </w:r>
          </w:p>
        </w:tc>
        <w:tc>
          <w:tcPr>
            <w:tcW w:w="1989" w:type="dxa"/>
          </w:tcPr>
          <w:p w:rsidR="003A0010" w:rsidRDefault="003A0010" w:rsidP="00C448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– я пара</w:t>
            </w:r>
          </w:p>
          <w:p w:rsidR="003A0010" w:rsidRDefault="003A0010" w:rsidP="00C448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09.50. – 11.25.</w:t>
            </w:r>
          </w:p>
        </w:tc>
        <w:tc>
          <w:tcPr>
            <w:tcW w:w="5070" w:type="dxa"/>
            <w:gridSpan w:val="2"/>
          </w:tcPr>
          <w:p w:rsidR="003A0010" w:rsidRDefault="003A0010" w:rsidP="007020A1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3A0010" w:rsidRDefault="003A0010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активного социально – психологического обучения </w:t>
            </w:r>
          </w:p>
          <w:p w:rsidR="003A0010" w:rsidRDefault="003A0010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Барсукова</w:t>
            </w:r>
            <w:proofErr w:type="spellEnd"/>
            <w:r>
              <w:rPr>
                <w:b/>
                <w:sz w:val="28"/>
                <w:szCs w:val="28"/>
              </w:rPr>
              <w:t xml:space="preserve"> С.А. кор.12. ауд.</w:t>
            </w:r>
            <w:r w:rsidR="00F16FD7">
              <w:rPr>
                <w:b/>
                <w:sz w:val="28"/>
                <w:szCs w:val="28"/>
              </w:rPr>
              <w:t>228</w:t>
            </w:r>
          </w:p>
        </w:tc>
      </w:tr>
      <w:tr w:rsidR="003A0010" w:rsidRPr="006252BF" w:rsidTr="00BD09B2">
        <w:trPr>
          <w:gridAfter w:val="1"/>
          <w:wAfter w:w="5420" w:type="dxa"/>
          <w:trHeight w:val="720"/>
        </w:trPr>
        <w:tc>
          <w:tcPr>
            <w:tcW w:w="1980" w:type="dxa"/>
            <w:vMerge/>
            <w:vAlign w:val="center"/>
          </w:tcPr>
          <w:p w:rsidR="003A0010" w:rsidRDefault="003A0010" w:rsidP="00755C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3A0010" w:rsidRDefault="003A0010" w:rsidP="00C448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– я пара</w:t>
            </w:r>
          </w:p>
          <w:p w:rsidR="003A0010" w:rsidRDefault="003A0010" w:rsidP="00C448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11.40. – 13.15.</w:t>
            </w:r>
          </w:p>
        </w:tc>
        <w:tc>
          <w:tcPr>
            <w:tcW w:w="5070" w:type="dxa"/>
            <w:gridSpan w:val="2"/>
          </w:tcPr>
          <w:p w:rsidR="003A0010" w:rsidRDefault="003A0010" w:rsidP="007020A1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3A0010" w:rsidRDefault="003A0010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активного социально – психологического обучения </w:t>
            </w:r>
          </w:p>
          <w:p w:rsidR="003A0010" w:rsidRDefault="003A0010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Барсукова</w:t>
            </w:r>
            <w:proofErr w:type="spellEnd"/>
            <w:r>
              <w:rPr>
                <w:b/>
                <w:sz w:val="28"/>
                <w:szCs w:val="28"/>
              </w:rPr>
              <w:t xml:space="preserve"> С.А. кор.12. ауд.</w:t>
            </w:r>
            <w:r w:rsidR="00F16FD7">
              <w:rPr>
                <w:b/>
                <w:sz w:val="28"/>
                <w:szCs w:val="28"/>
              </w:rPr>
              <w:t>228</w:t>
            </w:r>
          </w:p>
        </w:tc>
      </w:tr>
      <w:tr w:rsidR="003A0010" w:rsidRPr="006252BF" w:rsidTr="004B561F">
        <w:trPr>
          <w:gridAfter w:val="1"/>
          <w:wAfter w:w="5420" w:type="dxa"/>
          <w:trHeight w:val="555"/>
        </w:trPr>
        <w:tc>
          <w:tcPr>
            <w:tcW w:w="1980" w:type="dxa"/>
            <w:vMerge/>
            <w:vAlign w:val="center"/>
          </w:tcPr>
          <w:p w:rsidR="003A0010" w:rsidRDefault="003A0010" w:rsidP="00755C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3A0010" w:rsidRDefault="003A0010" w:rsidP="00702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– я пара</w:t>
            </w:r>
          </w:p>
          <w:p w:rsidR="003A0010" w:rsidRDefault="003A0010" w:rsidP="00702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13.45. – 15.20.</w:t>
            </w:r>
          </w:p>
        </w:tc>
        <w:tc>
          <w:tcPr>
            <w:tcW w:w="5070" w:type="dxa"/>
            <w:gridSpan w:val="2"/>
          </w:tcPr>
          <w:p w:rsidR="00F16FD7" w:rsidRDefault="003A0010" w:rsidP="00BD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</w:t>
            </w:r>
            <w:proofErr w:type="spellStart"/>
            <w:r>
              <w:rPr>
                <w:b/>
                <w:sz w:val="28"/>
                <w:szCs w:val="28"/>
              </w:rPr>
              <w:t>психокоррекционного</w:t>
            </w:r>
            <w:proofErr w:type="spellEnd"/>
            <w:r>
              <w:rPr>
                <w:b/>
                <w:sz w:val="28"/>
                <w:szCs w:val="28"/>
              </w:rPr>
              <w:t xml:space="preserve">  воздействия  Кузнецова Д.А.</w:t>
            </w:r>
            <w:r w:rsidR="00F16FD7">
              <w:rPr>
                <w:b/>
                <w:sz w:val="28"/>
                <w:szCs w:val="28"/>
              </w:rPr>
              <w:t xml:space="preserve"> .</w:t>
            </w:r>
          </w:p>
          <w:p w:rsidR="003A0010" w:rsidRDefault="00F16FD7" w:rsidP="00BD5DBA">
            <w:r>
              <w:rPr>
                <w:b/>
                <w:sz w:val="28"/>
                <w:szCs w:val="28"/>
              </w:rPr>
              <w:t xml:space="preserve"> кор.12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ауд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225</w:t>
            </w:r>
          </w:p>
        </w:tc>
        <w:tc>
          <w:tcPr>
            <w:tcW w:w="5420" w:type="dxa"/>
            <w:gridSpan w:val="2"/>
          </w:tcPr>
          <w:p w:rsidR="003A0010" w:rsidRDefault="003A0010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активного социально – психологического обучения </w:t>
            </w:r>
          </w:p>
          <w:p w:rsidR="003A0010" w:rsidRDefault="003A0010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Барсукова</w:t>
            </w:r>
            <w:proofErr w:type="spellEnd"/>
            <w:r>
              <w:rPr>
                <w:b/>
                <w:sz w:val="28"/>
                <w:szCs w:val="28"/>
              </w:rPr>
              <w:t xml:space="preserve"> С.А. кор.12. ауд.</w:t>
            </w:r>
            <w:r w:rsidR="00F16FD7">
              <w:rPr>
                <w:b/>
                <w:sz w:val="28"/>
                <w:szCs w:val="28"/>
              </w:rPr>
              <w:t>228</w:t>
            </w:r>
          </w:p>
        </w:tc>
      </w:tr>
      <w:tr w:rsidR="003A0010" w:rsidRPr="006252BF" w:rsidTr="009B79E9">
        <w:trPr>
          <w:gridAfter w:val="1"/>
          <w:wAfter w:w="5420" w:type="dxa"/>
          <w:trHeight w:val="480"/>
        </w:trPr>
        <w:tc>
          <w:tcPr>
            <w:tcW w:w="1980" w:type="dxa"/>
            <w:vMerge/>
            <w:vAlign w:val="center"/>
          </w:tcPr>
          <w:p w:rsidR="003A0010" w:rsidRDefault="003A0010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3A0010" w:rsidRDefault="003A0010" w:rsidP="00702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– я пара</w:t>
            </w:r>
          </w:p>
          <w:p w:rsidR="003A0010" w:rsidRDefault="003A0010" w:rsidP="00702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15.35. – 17.10</w:t>
            </w:r>
          </w:p>
        </w:tc>
        <w:tc>
          <w:tcPr>
            <w:tcW w:w="5103" w:type="dxa"/>
            <w:gridSpan w:val="3"/>
          </w:tcPr>
          <w:p w:rsidR="00F16FD7" w:rsidRDefault="003A0010" w:rsidP="00BD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</w:t>
            </w:r>
            <w:proofErr w:type="spellStart"/>
            <w:r>
              <w:rPr>
                <w:b/>
                <w:sz w:val="28"/>
                <w:szCs w:val="28"/>
              </w:rPr>
              <w:t>психокоррекционного</w:t>
            </w:r>
            <w:proofErr w:type="spellEnd"/>
            <w:r>
              <w:rPr>
                <w:b/>
                <w:sz w:val="28"/>
                <w:szCs w:val="28"/>
              </w:rPr>
              <w:t xml:space="preserve">  воздействия  Кузнецова Д.А.</w:t>
            </w:r>
            <w:r w:rsidR="00F16FD7">
              <w:rPr>
                <w:b/>
                <w:sz w:val="28"/>
                <w:szCs w:val="28"/>
              </w:rPr>
              <w:t xml:space="preserve"> . </w:t>
            </w:r>
          </w:p>
          <w:p w:rsidR="003A0010" w:rsidRDefault="00F16FD7" w:rsidP="00BD5DBA">
            <w:r>
              <w:rPr>
                <w:b/>
                <w:sz w:val="28"/>
                <w:szCs w:val="28"/>
              </w:rPr>
              <w:t xml:space="preserve">кор.12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ауд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225</w:t>
            </w:r>
          </w:p>
        </w:tc>
        <w:tc>
          <w:tcPr>
            <w:tcW w:w="5387" w:type="dxa"/>
          </w:tcPr>
          <w:p w:rsidR="003A0010" w:rsidRDefault="003A0010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активного социально – психологического обучения </w:t>
            </w:r>
          </w:p>
          <w:p w:rsidR="003A0010" w:rsidRDefault="003A0010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Барсукова</w:t>
            </w:r>
            <w:proofErr w:type="spellEnd"/>
            <w:r>
              <w:rPr>
                <w:b/>
                <w:sz w:val="28"/>
                <w:szCs w:val="28"/>
              </w:rPr>
              <w:t xml:space="preserve"> С.А. кор.12. ауд.</w:t>
            </w:r>
            <w:r w:rsidR="00F16FD7">
              <w:rPr>
                <w:b/>
                <w:sz w:val="28"/>
                <w:szCs w:val="28"/>
              </w:rPr>
              <w:t>228</w:t>
            </w:r>
          </w:p>
        </w:tc>
      </w:tr>
      <w:tr w:rsidR="003A0010" w:rsidRPr="006252BF" w:rsidTr="00BD09B2">
        <w:trPr>
          <w:gridAfter w:val="1"/>
          <w:wAfter w:w="5420" w:type="dxa"/>
          <w:trHeight w:val="882"/>
        </w:trPr>
        <w:tc>
          <w:tcPr>
            <w:tcW w:w="1980" w:type="dxa"/>
            <w:vMerge w:val="restart"/>
            <w:vAlign w:val="center"/>
          </w:tcPr>
          <w:p w:rsidR="003A0010" w:rsidRDefault="003A0010" w:rsidP="00B4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3A0010" w:rsidRDefault="003A0010" w:rsidP="00B43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21.04.2025</w:t>
            </w:r>
          </w:p>
        </w:tc>
        <w:tc>
          <w:tcPr>
            <w:tcW w:w="1989" w:type="dxa"/>
            <w:vAlign w:val="center"/>
          </w:tcPr>
          <w:p w:rsidR="003A0010" w:rsidRDefault="003A001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3A0010" w:rsidRDefault="003A001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  <w:gridSpan w:val="4"/>
          </w:tcPr>
          <w:p w:rsidR="00812242" w:rsidRDefault="00812242" w:rsidP="00812242">
            <w:pPr>
              <w:jc w:val="center"/>
              <w:rPr>
                <w:b/>
                <w:sz w:val="28"/>
                <w:szCs w:val="28"/>
              </w:rPr>
            </w:pPr>
          </w:p>
          <w:p w:rsidR="003A0010" w:rsidRDefault="003A0010" w:rsidP="00812242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Методы </w:t>
            </w:r>
            <w:proofErr w:type="spellStart"/>
            <w:r>
              <w:rPr>
                <w:b/>
                <w:sz w:val="28"/>
                <w:szCs w:val="28"/>
              </w:rPr>
              <w:t>психокоррекционного</w:t>
            </w:r>
            <w:proofErr w:type="spellEnd"/>
            <w:r>
              <w:rPr>
                <w:b/>
                <w:sz w:val="28"/>
                <w:szCs w:val="28"/>
              </w:rPr>
              <w:t xml:space="preserve">  воздействия  Кузнецова Д.А.</w:t>
            </w:r>
          </w:p>
        </w:tc>
      </w:tr>
      <w:tr w:rsidR="003A0010" w:rsidRPr="006252BF" w:rsidTr="00BD09B2">
        <w:trPr>
          <w:gridAfter w:val="1"/>
          <w:wAfter w:w="5420" w:type="dxa"/>
          <w:trHeight w:val="630"/>
        </w:trPr>
        <w:tc>
          <w:tcPr>
            <w:tcW w:w="1980" w:type="dxa"/>
            <w:vMerge/>
            <w:vAlign w:val="center"/>
          </w:tcPr>
          <w:p w:rsidR="003A0010" w:rsidRDefault="003A0010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A0010" w:rsidRDefault="003A001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3A0010" w:rsidRPr="006252BF" w:rsidRDefault="003A001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gridSpan w:val="4"/>
            <w:vAlign w:val="center"/>
          </w:tcPr>
          <w:p w:rsidR="003A0010" w:rsidRPr="00B55F55" w:rsidRDefault="003A0010" w:rsidP="00812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b/>
                <w:sz w:val="28"/>
                <w:szCs w:val="28"/>
              </w:rPr>
              <w:t>девиантного</w:t>
            </w:r>
            <w:proofErr w:type="spellEnd"/>
            <w:r>
              <w:rPr>
                <w:b/>
                <w:sz w:val="28"/>
                <w:szCs w:val="28"/>
              </w:rPr>
              <w:t xml:space="preserve"> поведения Кудинова Л.А.  (экзамен)</w:t>
            </w:r>
          </w:p>
        </w:tc>
      </w:tr>
      <w:tr w:rsidR="003A0010" w:rsidRPr="006252BF" w:rsidTr="00BD09B2">
        <w:trPr>
          <w:gridAfter w:val="1"/>
          <w:wAfter w:w="5420" w:type="dxa"/>
          <w:trHeight w:val="255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3A0010" w:rsidRDefault="003A0010" w:rsidP="006E6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3A0010" w:rsidRDefault="003A0010" w:rsidP="006E6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22.04.2025</w:t>
            </w:r>
          </w:p>
        </w:tc>
        <w:tc>
          <w:tcPr>
            <w:tcW w:w="1989" w:type="dxa"/>
            <w:vAlign w:val="center"/>
          </w:tcPr>
          <w:p w:rsidR="003A0010" w:rsidRDefault="003A001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 – я пара</w:t>
            </w:r>
          </w:p>
          <w:p w:rsidR="003A0010" w:rsidRPr="006252BF" w:rsidRDefault="003A001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17.25 - 19.00</w:t>
            </w:r>
          </w:p>
        </w:tc>
        <w:tc>
          <w:tcPr>
            <w:tcW w:w="10490" w:type="dxa"/>
            <w:gridSpan w:val="4"/>
          </w:tcPr>
          <w:p w:rsidR="003A0010" w:rsidRDefault="003A0010" w:rsidP="00812242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Психология стресса  Бочкарева Л.П.</w:t>
            </w:r>
          </w:p>
        </w:tc>
      </w:tr>
      <w:tr w:rsidR="003A0010" w:rsidRPr="006252BF" w:rsidTr="00BD09B2">
        <w:trPr>
          <w:gridAfter w:val="1"/>
          <w:wAfter w:w="5420" w:type="dxa"/>
          <w:trHeight w:val="705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3A0010" w:rsidRDefault="003A0010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A0010" w:rsidRDefault="003A001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3A0010" w:rsidRPr="006252BF" w:rsidRDefault="003A0010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gridSpan w:val="4"/>
            <w:vAlign w:val="center"/>
          </w:tcPr>
          <w:p w:rsidR="003A0010" w:rsidRPr="00B55F55" w:rsidRDefault="003A0010" w:rsidP="00812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стресса  Бочкарева Л.П.</w:t>
            </w:r>
          </w:p>
        </w:tc>
      </w:tr>
      <w:tr w:rsidR="003A0010" w:rsidRPr="006252BF" w:rsidTr="00BD09B2">
        <w:trPr>
          <w:gridAfter w:val="1"/>
          <w:wAfter w:w="5420" w:type="dxa"/>
          <w:trHeight w:val="598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3A0010" w:rsidRDefault="003A0010" w:rsidP="00C92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3A0010" w:rsidRDefault="003A0010" w:rsidP="00C92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23.04.2025</w:t>
            </w:r>
          </w:p>
        </w:tc>
        <w:tc>
          <w:tcPr>
            <w:tcW w:w="1989" w:type="dxa"/>
            <w:vAlign w:val="center"/>
          </w:tcPr>
          <w:p w:rsidR="003A0010" w:rsidRDefault="003A0010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3A0010" w:rsidRPr="006252BF" w:rsidRDefault="003A0010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  <w:gridSpan w:val="4"/>
          </w:tcPr>
          <w:p w:rsidR="003A0010" w:rsidRDefault="003A0010" w:rsidP="00812242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Методы </w:t>
            </w:r>
            <w:proofErr w:type="spellStart"/>
            <w:r>
              <w:rPr>
                <w:b/>
                <w:sz w:val="28"/>
                <w:szCs w:val="28"/>
              </w:rPr>
              <w:t>психокоррекционного</w:t>
            </w:r>
            <w:proofErr w:type="spellEnd"/>
            <w:r>
              <w:rPr>
                <w:b/>
                <w:sz w:val="28"/>
                <w:szCs w:val="28"/>
              </w:rPr>
              <w:t xml:space="preserve">  воздействия  Кузнецова Д.А.</w:t>
            </w:r>
          </w:p>
        </w:tc>
      </w:tr>
      <w:tr w:rsidR="003A0010" w:rsidRPr="006252BF" w:rsidTr="004400F2">
        <w:trPr>
          <w:gridAfter w:val="1"/>
          <w:wAfter w:w="5420" w:type="dxa"/>
          <w:trHeight w:val="585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3A0010" w:rsidRDefault="003A0010" w:rsidP="006E6F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A0010" w:rsidRDefault="003A0010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3A0010" w:rsidRPr="006252BF" w:rsidRDefault="003A0010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gridSpan w:val="4"/>
          </w:tcPr>
          <w:p w:rsidR="003A0010" w:rsidRDefault="003A0010" w:rsidP="00812242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Методы </w:t>
            </w:r>
            <w:proofErr w:type="spellStart"/>
            <w:r>
              <w:rPr>
                <w:b/>
                <w:sz w:val="28"/>
                <w:szCs w:val="28"/>
              </w:rPr>
              <w:t>психокоррекционного</w:t>
            </w:r>
            <w:proofErr w:type="spellEnd"/>
            <w:r>
              <w:rPr>
                <w:b/>
                <w:sz w:val="28"/>
                <w:szCs w:val="28"/>
              </w:rPr>
              <w:t xml:space="preserve">  воздействия  Кузнецова Д.А.</w:t>
            </w:r>
          </w:p>
        </w:tc>
      </w:tr>
      <w:tr w:rsidR="003A0010" w:rsidRPr="006252BF" w:rsidTr="00BD09B2">
        <w:trPr>
          <w:gridAfter w:val="1"/>
          <w:wAfter w:w="5420" w:type="dxa"/>
          <w:trHeight w:val="656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3A0010" w:rsidRDefault="003A0010" w:rsidP="00C92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3A0010" w:rsidRDefault="003A0010" w:rsidP="00C92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24.04.2025</w:t>
            </w:r>
          </w:p>
        </w:tc>
        <w:tc>
          <w:tcPr>
            <w:tcW w:w="1989" w:type="dxa"/>
            <w:vAlign w:val="center"/>
          </w:tcPr>
          <w:p w:rsidR="003A0010" w:rsidRDefault="003A0010" w:rsidP="00702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3A0010" w:rsidRPr="006252BF" w:rsidRDefault="003A0010" w:rsidP="00702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  <w:gridSpan w:val="4"/>
          </w:tcPr>
          <w:p w:rsidR="003A0010" w:rsidRDefault="003A0010" w:rsidP="004D2A74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активного социально – психологического обучения </w:t>
            </w:r>
          </w:p>
          <w:p w:rsidR="003A0010" w:rsidRDefault="003A0010" w:rsidP="004D2A74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Барсукова</w:t>
            </w:r>
            <w:proofErr w:type="spellEnd"/>
            <w:r>
              <w:rPr>
                <w:b/>
                <w:sz w:val="28"/>
                <w:szCs w:val="28"/>
              </w:rPr>
              <w:t xml:space="preserve"> С.А.</w:t>
            </w:r>
          </w:p>
        </w:tc>
      </w:tr>
      <w:tr w:rsidR="003A0010" w:rsidRPr="006252BF" w:rsidTr="00BD09B2">
        <w:trPr>
          <w:gridAfter w:val="1"/>
          <w:wAfter w:w="5420" w:type="dxa"/>
          <w:trHeight w:val="642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3A0010" w:rsidRDefault="003A0010" w:rsidP="00C92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A0010" w:rsidRDefault="003A0010" w:rsidP="00702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3A0010" w:rsidRPr="006252BF" w:rsidRDefault="003A0010" w:rsidP="00702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gridSpan w:val="4"/>
            <w:vAlign w:val="center"/>
          </w:tcPr>
          <w:p w:rsidR="003A0010" w:rsidRDefault="003A0010" w:rsidP="004D2A74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активного социально – психологического обучения </w:t>
            </w:r>
          </w:p>
          <w:p w:rsidR="003A0010" w:rsidRPr="00B55F55" w:rsidRDefault="003A0010" w:rsidP="004D2A7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Барсукова</w:t>
            </w:r>
            <w:proofErr w:type="spellEnd"/>
            <w:r>
              <w:rPr>
                <w:b/>
                <w:sz w:val="28"/>
                <w:szCs w:val="28"/>
              </w:rPr>
              <w:t xml:space="preserve"> С.А.</w:t>
            </w:r>
          </w:p>
        </w:tc>
      </w:tr>
      <w:tr w:rsidR="003A0010" w:rsidRPr="006252BF" w:rsidTr="00BD09B2">
        <w:trPr>
          <w:gridAfter w:val="1"/>
          <w:wAfter w:w="5420" w:type="dxa"/>
          <w:trHeight w:val="630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3A0010" w:rsidRDefault="003A0010" w:rsidP="00FE12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3A0010" w:rsidRDefault="003A0010" w:rsidP="00FE12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25.04.2025</w:t>
            </w:r>
          </w:p>
        </w:tc>
        <w:tc>
          <w:tcPr>
            <w:tcW w:w="1989" w:type="dxa"/>
            <w:vAlign w:val="center"/>
          </w:tcPr>
          <w:p w:rsidR="003A0010" w:rsidRDefault="003A0010" w:rsidP="00702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3A0010" w:rsidRPr="006252BF" w:rsidRDefault="003A0010" w:rsidP="00702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  <w:gridSpan w:val="4"/>
          </w:tcPr>
          <w:p w:rsidR="003A0010" w:rsidRDefault="003A0010" w:rsidP="00A50F41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стресса  Бочкарева Л.П.</w:t>
            </w:r>
          </w:p>
        </w:tc>
      </w:tr>
      <w:tr w:rsidR="003A0010" w:rsidRPr="006252BF" w:rsidTr="00BD09B2">
        <w:trPr>
          <w:gridAfter w:val="1"/>
          <w:wAfter w:w="5420" w:type="dxa"/>
          <w:trHeight w:val="645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3A0010" w:rsidRDefault="003A0010" w:rsidP="00FE12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A0010" w:rsidRDefault="003A0010" w:rsidP="00702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3A0010" w:rsidRPr="006252BF" w:rsidRDefault="003A0010" w:rsidP="007028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gridSpan w:val="4"/>
            <w:vAlign w:val="center"/>
          </w:tcPr>
          <w:p w:rsidR="003A0010" w:rsidRPr="00B55F55" w:rsidRDefault="003A0010" w:rsidP="00A50F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стресса  Бочкарева Л.П.</w:t>
            </w:r>
          </w:p>
        </w:tc>
      </w:tr>
      <w:tr w:rsidR="003A0010" w:rsidTr="00BD09B2">
        <w:trPr>
          <w:gridAfter w:val="1"/>
          <w:wAfter w:w="5420" w:type="dxa"/>
          <w:trHeight w:val="758"/>
        </w:trPr>
        <w:tc>
          <w:tcPr>
            <w:tcW w:w="1980" w:type="dxa"/>
            <w:vMerge w:val="restart"/>
            <w:vAlign w:val="center"/>
          </w:tcPr>
          <w:p w:rsidR="003A0010" w:rsidRDefault="003A0010" w:rsidP="007020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  <w:p w:rsidR="003A0010" w:rsidRDefault="003A0010" w:rsidP="007020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26.04.2025</w:t>
            </w:r>
          </w:p>
        </w:tc>
        <w:tc>
          <w:tcPr>
            <w:tcW w:w="1989" w:type="dxa"/>
          </w:tcPr>
          <w:p w:rsidR="003A0010" w:rsidRDefault="003A0010" w:rsidP="00A755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– я пара</w:t>
            </w:r>
          </w:p>
          <w:p w:rsidR="003A0010" w:rsidRDefault="003A0010" w:rsidP="00006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09.50. – 11.25.</w:t>
            </w:r>
          </w:p>
        </w:tc>
        <w:tc>
          <w:tcPr>
            <w:tcW w:w="5070" w:type="dxa"/>
            <w:gridSpan w:val="2"/>
          </w:tcPr>
          <w:p w:rsidR="003A0010" w:rsidRDefault="003A0010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активного социально – психологического обучения </w:t>
            </w:r>
          </w:p>
          <w:p w:rsidR="003A0010" w:rsidRDefault="003A0010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Барсукова</w:t>
            </w:r>
            <w:proofErr w:type="spellEnd"/>
            <w:r>
              <w:rPr>
                <w:b/>
                <w:sz w:val="28"/>
                <w:szCs w:val="28"/>
              </w:rPr>
              <w:t xml:space="preserve"> С.А. </w:t>
            </w:r>
          </w:p>
          <w:p w:rsidR="00AF67BB" w:rsidRDefault="00AF67BB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кор.12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ауд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228</w:t>
            </w:r>
          </w:p>
        </w:tc>
        <w:tc>
          <w:tcPr>
            <w:tcW w:w="5420" w:type="dxa"/>
            <w:gridSpan w:val="2"/>
          </w:tcPr>
          <w:p w:rsidR="003A0010" w:rsidRDefault="003A0010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A0010" w:rsidTr="00BD09B2">
        <w:trPr>
          <w:gridAfter w:val="1"/>
          <w:wAfter w:w="5420" w:type="dxa"/>
          <w:trHeight w:val="1005"/>
        </w:trPr>
        <w:tc>
          <w:tcPr>
            <w:tcW w:w="1980" w:type="dxa"/>
            <w:vMerge/>
            <w:vAlign w:val="center"/>
          </w:tcPr>
          <w:p w:rsidR="003A0010" w:rsidRDefault="003A0010" w:rsidP="007020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3A0010" w:rsidRDefault="003A0010" w:rsidP="007020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– я пара</w:t>
            </w:r>
          </w:p>
          <w:p w:rsidR="003A0010" w:rsidRDefault="003A0010" w:rsidP="007020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11.40. – 13.15.</w:t>
            </w:r>
          </w:p>
        </w:tc>
        <w:tc>
          <w:tcPr>
            <w:tcW w:w="5070" w:type="dxa"/>
            <w:gridSpan w:val="2"/>
          </w:tcPr>
          <w:p w:rsidR="003A0010" w:rsidRDefault="003A0010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активного социально – психологического обучения </w:t>
            </w:r>
          </w:p>
          <w:p w:rsidR="003A0010" w:rsidRDefault="003A0010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Барсукова</w:t>
            </w:r>
            <w:proofErr w:type="spellEnd"/>
            <w:r>
              <w:rPr>
                <w:b/>
                <w:sz w:val="28"/>
                <w:szCs w:val="28"/>
              </w:rPr>
              <w:t xml:space="preserve"> С.А. </w:t>
            </w:r>
          </w:p>
          <w:p w:rsidR="00AF67BB" w:rsidRDefault="00AF67BB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кор.12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ауд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228</w:t>
            </w:r>
          </w:p>
        </w:tc>
        <w:tc>
          <w:tcPr>
            <w:tcW w:w="5420" w:type="dxa"/>
            <w:gridSpan w:val="2"/>
          </w:tcPr>
          <w:p w:rsidR="003A0010" w:rsidRDefault="003A0010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A0010" w:rsidTr="00BD09B2">
        <w:trPr>
          <w:gridAfter w:val="1"/>
          <w:wAfter w:w="5420" w:type="dxa"/>
          <w:trHeight w:val="555"/>
        </w:trPr>
        <w:tc>
          <w:tcPr>
            <w:tcW w:w="1980" w:type="dxa"/>
            <w:vMerge/>
            <w:vAlign w:val="center"/>
          </w:tcPr>
          <w:p w:rsidR="003A0010" w:rsidRDefault="003A0010" w:rsidP="007020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3A0010" w:rsidRDefault="003A0010" w:rsidP="007020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– я пара</w:t>
            </w:r>
          </w:p>
          <w:p w:rsidR="003A0010" w:rsidRDefault="003A0010" w:rsidP="007020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13.45. – 15.20.</w:t>
            </w:r>
          </w:p>
        </w:tc>
        <w:tc>
          <w:tcPr>
            <w:tcW w:w="5070" w:type="dxa"/>
            <w:gridSpan w:val="2"/>
            <w:vAlign w:val="center"/>
          </w:tcPr>
          <w:p w:rsidR="003A0010" w:rsidRPr="00B55F55" w:rsidRDefault="003A0010" w:rsidP="004D2A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vAlign w:val="center"/>
          </w:tcPr>
          <w:p w:rsidR="003A0010" w:rsidRDefault="003A0010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активного социально – психологического обучения </w:t>
            </w:r>
          </w:p>
          <w:p w:rsidR="003A0010" w:rsidRDefault="003A0010" w:rsidP="00BD5DB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Барсукова</w:t>
            </w:r>
            <w:proofErr w:type="spellEnd"/>
            <w:r>
              <w:rPr>
                <w:b/>
                <w:sz w:val="28"/>
                <w:szCs w:val="28"/>
              </w:rPr>
              <w:t xml:space="preserve"> С.А. </w:t>
            </w:r>
          </w:p>
          <w:p w:rsidR="00AF67BB" w:rsidRPr="00B55F55" w:rsidRDefault="00AF67BB" w:rsidP="00BD5D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кор.12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ауд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228</w:t>
            </w:r>
          </w:p>
        </w:tc>
      </w:tr>
      <w:tr w:rsidR="003A0010" w:rsidRPr="00B55F55" w:rsidTr="005571A6">
        <w:trPr>
          <w:gridAfter w:val="1"/>
          <w:wAfter w:w="5420" w:type="dxa"/>
          <w:trHeight w:val="615"/>
        </w:trPr>
        <w:tc>
          <w:tcPr>
            <w:tcW w:w="1980" w:type="dxa"/>
            <w:vMerge/>
            <w:vAlign w:val="center"/>
          </w:tcPr>
          <w:p w:rsidR="003A0010" w:rsidRDefault="003A0010" w:rsidP="007020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3A0010" w:rsidRDefault="003A0010" w:rsidP="007020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– я пара</w:t>
            </w:r>
          </w:p>
          <w:p w:rsidR="003A0010" w:rsidRDefault="003A0010" w:rsidP="007020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15.35. – 17.10</w:t>
            </w:r>
          </w:p>
        </w:tc>
        <w:tc>
          <w:tcPr>
            <w:tcW w:w="5040" w:type="dxa"/>
            <w:vAlign w:val="center"/>
          </w:tcPr>
          <w:p w:rsidR="003A0010" w:rsidRPr="00B55F55" w:rsidRDefault="003A0010" w:rsidP="00A75583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50" w:type="dxa"/>
            <w:gridSpan w:val="3"/>
            <w:vAlign w:val="center"/>
          </w:tcPr>
          <w:p w:rsidR="003A0010" w:rsidRDefault="003A0010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активного социально – психологического обучения </w:t>
            </w:r>
          </w:p>
          <w:p w:rsidR="00542297" w:rsidRDefault="00542297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Барсукова</w:t>
            </w:r>
            <w:proofErr w:type="spellEnd"/>
            <w:r>
              <w:rPr>
                <w:b/>
                <w:sz w:val="28"/>
                <w:szCs w:val="28"/>
              </w:rPr>
              <w:t xml:space="preserve"> С.А. </w:t>
            </w:r>
          </w:p>
          <w:p w:rsidR="00AF67BB" w:rsidRPr="00B55F55" w:rsidRDefault="00AF67BB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кор.12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ауд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228</w:t>
            </w:r>
          </w:p>
        </w:tc>
      </w:tr>
      <w:tr w:rsidR="003A0010" w:rsidRPr="00B55F55" w:rsidTr="00C01568">
        <w:trPr>
          <w:gridAfter w:val="1"/>
          <w:wAfter w:w="5420" w:type="dxa"/>
          <w:trHeight w:val="336"/>
        </w:trPr>
        <w:tc>
          <w:tcPr>
            <w:tcW w:w="1980" w:type="dxa"/>
            <w:vMerge w:val="restart"/>
            <w:vAlign w:val="center"/>
          </w:tcPr>
          <w:p w:rsidR="003A0010" w:rsidRDefault="003A0010" w:rsidP="007020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ВОСКРЕСЕНЬЕ </w:t>
            </w:r>
          </w:p>
          <w:p w:rsidR="003A0010" w:rsidRDefault="003A0010" w:rsidP="007020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27.04..2025 </w:t>
            </w:r>
          </w:p>
        </w:tc>
        <w:tc>
          <w:tcPr>
            <w:tcW w:w="1989" w:type="dxa"/>
          </w:tcPr>
          <w:p w:rsidR="003A0010" w:rsidRDefault="003A0010" w:rsidP="00523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– я пара</w:t>
            </w:r>
          </w:p>
          <w:p w:rsidR="003A0010" w:rsidRDefault="003A0010" w:rsidP="00006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09.50. – 11.25.</w:t>
            </w:r>
          </w:p>
        </w:tc>
        <w:tc>
          <w:tcPr>
            <w:tcW w:w="5040" w:type="dxa"/>
          </w:tcPr>
          <w:p w:rsidR="003A0010" w:rsidRDefault="003A0010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активного социально – психологического обучения </w:t>
            </w:r>
          </w:p>
          <w:p w:rsidR="003A0010" w:rsidRDefault="003A0010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Барсукова</w:t>
            </w:r>
            <w:proofErr w:type="spellEnd"/>
            <w:r>
              <w:rPr>
                <w:b/>
                <w:sz w:val="28"/>
                <w:szCs w:val="28"/>
              </w:rPr>
              <w:t xml:space="preserve"> С.А. </w:t>
            </w:r>
            <w:r w:rsidR="00AF67BB">
              <w:rPr>
                <w:b/>
                <w:sz w:val="28"/>
                <w:szCs w:val="28"/>
              </w:rPr>
              <w:t xml:space="preserve">. кор.12 </w:t>
            </w:r>
            <w:proofErr w:type="spellStart"/>
            <w:proofErr w:type="gramStart"/>
            <w:r w:rsidR="00AF67BB">
              <w:rPr>
                <w:b/>
                <w:sz w:val="28"/>
                <w:szCs w:val="28"/>
              </w:rPr>
              <w:t>ауд</w:t>
            </w:r>
            <w:proofErr w:type="spellEnd"/>
            <w:proofErr w:type="gramEnd"/>
            <w:r w:rsidR="00AF67BB">
              <w:rPr>
                <w:b/>
                <w:sz w:val="28"/>
                <w:szCs w:val="28"/>
              </w:rPr>
              <w:t xml:space="preserve"> 228</w:t>
            </w:r>
          </w:p>
        </w:tc>
        <w:tc>
          <w:tcPr>
            <w:tcW w:w="5450" w:type="dxa"/>
            <w:gridSpan w:val="3"/>
          </w:tcPr>
          <w:p w:rsidR="003A0010" w:rsidRDefault="003A0010" w:rsidP="00BA407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</w:t>
            </w:r>
            <w:proofErr w:type="spellStart"/>
            <w:r>
              <w:rPr>
                <w:b/>
                <w:sz w:val="28"/>
                <w:szCs w:val="28"/>
              </w:rPr>
              <w:t>психокоррекционного</w:t>
            </w:r>
            <w:proofErr w:type="spellEnd"/>
            <w:r>
              <w:rPr>
                <w:b/>
                <w:sz w:val="28"/>
                <w:szCs w:val="28"/>
              </w:rPr>
              <w:t xml:space="preserve">  воздействия  Кузнецова Д.А.</w:t>
            </w:r>
          </w:p>
          <w:p w:rsidR="00AF67BB" w:rsidRDefault="00AF67BB" w:rsidP="00BA407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кор.12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ауд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349</w:t>
            </w:r>
          </w:p>
        </w:tc>
      </w:tr>
      <w:tr w:rsidR="003A0010" w:rsidRPr="00B55F55" w:rsidTr="00C01568">
        <w:trPr>
          <w:gridAfter w:val="1"/>
          <w:wAfter w:w="5420" w:type="dxa"/>
          <w:trHeight w:val="7"/>
        </w:trPr>
        <w:tc>
          <w:tcPr>
            <w:tcW w:w="1980" w:type="dxa"/>
            <w:vMerge/>
            <w:vAlign w:val="center"/>
          </w:tcPr>
          <w:p w:rsidR="003A0010" w:rsidRDefault="003A0010" w:rsidP="007020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3A0010" w:rsidRDefault="003A0010" w:rsidP="00523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– я пара</w:t>
            </w:r>
          </w:p>
          <w:p w:rsidR="003A0010" w:rsidRDefault="003A0010" w:rsidP="00523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11.40. – 13.15.</w:t>
            </w:r>
          </w:p>
        </w:tc>
        <w:tc>
          <w:tcPr>
            <w:tcW w:w="5040" w:type="dxa"/>
          </w:tcPr>
          <w:p w:rsidR="003A0010" w:rsidRDefault="003A0010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активного социально – психологического обучения </w:t>
            </w:r>
            <w:r w:rsidR="00AF67BB">
              <w:rPr>
                <w:b/>
                <w:sz w:val="28"/>
                <w:szCs w:val="28"/>
              </w:rPr>
              <w:t>(зачет)</w:t>
            </w:r>
          </w:p>
          <w:p w:rsidR="003A0010" w:rsidRDefault="003A0010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Барсукова</w:t>
            </w:r>
            <w:proofErr w:type="spellEnd"/>
            <w:r>
              <w:rPr>
                <w:b/>
                <w:sz w:val="28"/>
                <w:szCs w:val="28"/>
              </w:rPr>
              <w:t xml:space="preserve"> С.А. </w:t>
            </w:r>
            <w:r w:rsidR="00AF67BB">
              <w:rPr>
                <w:b/>
                <w:sz w:val="28"/>
                <w:szCs w:val="28"/>
              </w:rPr>
              <w:t xml:space="preserve">. кор.12 </w:t>
            </w:r>
            <w:proofErr w:type="spellStart"/>
            <w:proofErr w:type="gramStart"/>
            <w:r w:rsidR="00AF67BB">
              <w:rPr>
                <w:b/>
                <w:sz w:val="28"/>
                <w:szCs w:val="28"/>
              </w:rPr>
              <w:t>ауд</w:t>
            </w:r>
            <w:proofErr w:type="spellEnd"/>
            <w:proofErr w:type="gramEnd"/>
            <w:r w:rsidR="00AF67BB">
              <w:rPr>
                <w:b/>
                <w:sz w:val="28"/>
                <w:szCs w:val="28"/>
              </w:rPr>
              <w:t xml:space="preserve"> 228</w:t>
            </w:r>
          </w:p>
        </w:tc>
        <w:tc>
          <w:tcPr>
            <w:tcW w:w="5450" w:type="dxa"/>
            <w:gridSpan w:val="3"/>
          </w:tcPr>
          <w:p w:rsidR="00AF67BB" w:rsidRDefault="003A0010" w:rsidP="00BA407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</w:t>
            </w:r>
            <w:proofErr w:type="spellStart"/>
            <w:r>
              <w:rPr>
                <w:b/>
                <w:sz w:val="28"/>
                <w:szCs w:val="28"/>
              </w:rPr>
              <w:t>психокоррекционного</w:t>
            </w:r>
            <w:proofErr w:type="spellEnd"/>
            <w:r>
              <w:rPr>
                <w:b/>
                <w:sz w:val="28"/>
                <w:szCs w:val="28"/>
              </w:rPr>
              <w:t xml:space="preserve">  воздействия  Кузнецова Д.А.</w:t>
            </w:r>
            <w:r w:rsidR="00AF67BB">
              <w:rPr>
                <w:b/>
                <w:sz w:val="28"/>
                <w:szCs w:val="28"/>
              </w:rPr>
              <w:t xml:space="preserve"> </w:t>
            </w:r>
          </w:p>
          <w:p w:rsidR="003A0010" w:rsidRDefault="00AF67BB" w:rsidP="00BA407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кор.12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ауд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349</w:t>
            </w:r>
          </w:p>
        </w:tc>
      </w:tr>
      <w:tr w:rsidR="003A0010" w:rsidRPr="00B55F55" w:rsidTr="006C040A">
        <w:trPr>
          <w:gridAfter w:val="1"/>
          <w:wAfter w:w="5420" w:type="dxa"/>
          <w:trHeight w:val="300"/>
        </w:trPr>
        <w:tc>
          <w:tcPr>
            <w:tcW w:w="1980" w:type="dxa"/>
            <w:vMerge/>
            <w:vAlign w:val="center"/>
          </w:tcPr>
          <w:p w:rsidR="003A0010" w:rsidRDefault="003A0010" w:rsidP="007020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3A0010" w:rsidRDefault="003A0010" w:rsidP="00523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– я пара</w:t>
            </w:r>
          </w:p>
          <w:p w:rsidR="003A0010" w:rsidRDefault="003A0010" w:rsidP="00523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13.45. – 15.20.</w:t>
            </w:r>
          </w:p>
        </w:tc>
        <w:tc>
          <w:tcPr>
            <w:tcW w:w="5040" w:type="dxa"/>
          </w:tcPr>
          <w:p w:rsidR="00AF67BB" w:rsidRDefault="003A0010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</w:t>
            </w:r>
            <w:proofErr w:type="spellStart"/>
            <w:r>
              <w:rPr>
                <w:b/>
                <w:sz w:val="28"/>
                <w:szCs w:val="28"/>
              </w:rPr>
              <w:t>психокоррекционного</w:t>
            </w:r>
            <w:proofErr w:type="spellEnd"/>
            <w:r>
              <w:rPr>
                <w:b/>
                <w:sz w:val="28"/>
                <w:szCs w:val="28"/>
              </w:rPr>
              <w:t xml:space="preserve">  воздействия  Кузнецова Д.А.</w:t>
            </w:r>
            <w:r w:rsidR="00AF67BB">
              <w:rPr>
                <w:b/>
                <w:sz w:val="28"/>
                <w:szCs w:val="28"/>
              </w:rPr>
              <w:t xml:space="preserve"> </w:t>
            </w:r>
          </w:p>
          <w:p w:rsidR="003A0010" w:rsidRDefault="00AF67BB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кор.12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ауд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228</w:t>
            </w:r>
          </w:p>
        </w:tc>
        <w:tc>
          <w:tcPr>
            <w:tcW w:w="5450" w:type="dxa"/>
            <w:gridSpan w:val="3"/>
            <w:vAlign w:val="center"/>
          </w:tcPr>
          <w:p w:rsidR="003A0010" w:rsidRDefault="003A0010" w:rsidP="00BA40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Методы активного социально – психологического обучения</w:t>
            </w:r>
            <w:r w:rsidR="00AF67BB">
              <w:rPr>
                <w:b/>
                <w:sz w:val="28"/>
                <w:szCs w:val="28"/>
              </w:rPr>
              <w:t xml:space="preserve"> (зачет)</w:t>
            </w:r>
          </w:p>
          <w:p w:rsidR="003A0010" w:rsidRPr="00B55F55" w:rsidRDefault="003A0010" w:rsidP="00BA407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Барсукова</w:t>
            </w:r>
            <w:proofErr w:type="spellEnd"/>
            <w:r>
              <w:rPr>
                <w:b/>
                <w:sz w:val="28"/>
                <w:szCs w:val="28"/>
              </w:rPr>
              <w:t xml:space="preserve"> С.А.</w:t>
            </w:r>
            <w:r w:rsidR="00AF67BB">
              <w:rPr>
                <w:b/>
                <w:sz w:val="28"/>
                <w:szCs w:val="28"/>
              </w:rPr>
              <w:t xml:space="preserve"> кор.12 </w:t>
            </w:r>
            <w:proofErr w:type="spellStart"/>
            <w:proofErr w:type="gramStart"/>
            <w:r w:rsidR="00AF67BB">
              <w:rPr>
                <w:b/>
                <w:sz w:val="28"/>
                <w:szCs w:val="28"/>
              </w:rPr>
              <w:t>ауд</w:t>
            </w:r>
            <w:proofErr w:type="spellEnd"/>
            <w:proofErr w:type="gramEnd"/>
            <w:r w:rsidR="00AF67BB">
              <w:rPr>
                <w:b/>
                <w:sz w:val="28"/>
                <w:szCs w:val="28"/>
              </w:rPr>
              <w:t xml:space="preserve"> 349</w:t>
            </w:r>
          </w:p>
        </w:tc>
      </w:tr>
      <w:tr w:rsidR="003A0010" w:rsidRPr="00B55F55" w:rsidTr="006C040A">
        <w:trPr>
          <w:gridAfter w:val="1"/>
          <w:wAfter w:w="5420" w:type="dxa"/>
          <w:trHeight w:val="300"/>
        </w:trPr>
        <w:tc>
          <w:tcPr>
            <w:tcW w:w="1980" w:type="dxa"/>
            <w:vMerge/>
            <w:vAlign w:val="center"/>
          </w:tcPr>
          <w:p w:rsidR="003A0010" w:rsidRDefault="003A0010" w:rsidP="007020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3A0010" w:rsidRDefault="003A0010" w:rsidP="00523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– я пара</w:t>
            </w:r>
          </w:p>
          <w:p w:rsidR="003A0010" w:rsidRDefault="003A0010" w:rsidP="00523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15.35. – 17.10</w:t>
            </w:r>
          </w:p>
        </w:tc>
        <w:tc>
          <w:tcPr>
            <w:tcW w:w="5040" w:type="dxa"/>
          </w:tcPr>
          <w:p w:rsidR="003A0010" w:rsidRDefault="003A0010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</w:t>
            </w:r>
            <w:proofErr w:type="spellStart"/>
            <w:r>
              <w:rPr>
                <w:b/>
                <w:sz w:val="28"/>
                <w:szCs w:val="28"/>
              </w:rPr>
              <w:t>психокоррекционного</w:t>
            </w:r>
            <w:proofErr w:type="spellEnd"/>
            <w:r>
              <w:rPr>
                <w:b/>
                <w:sz w:val="28"/>
                <w:szCs w:val="28"/>
              </w:rPr>
              <w:t xml:space="preserve">  воздействия  Кузнецова Д.А.</w:t>
            </w:r>
          </w:p>
          <w:p w:rsidR="00AF67BB" w:rsidRDefault="00AF67BB" w:rsidP="00BD5DBA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. кор.12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ауд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228</w:t>
            </w:r>
          </w:p>
        </w:tc>
        <w:tc>
          <w:tcPr>
            <w:tcW w:w="5450" w:type="dxa"/>
            <w:gridSpan w:val="3"/>
            <w:vAlign w:val="center"/>
          </w:tcPr>
          <w:p w:rsidR="003A0010" w:rsidRPr="00B55F55" w:rsidRDefault="003A0010" w:rsidP="004618C6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FC2DEA" w:rsidRDefault="00FC2DEA"/>
    <w:sectPr w:rsidR="00FC2DEA" w:rsidSect="0012373F">
      <w:pgSz w:w="16838" w:h="11906" w:orient="landscape"/>
      <w:pgMar w:top="42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6EF" w:rsidRDefault="004956EF" w:rsidP="00E76CF5">
      <w:r>
        <w:separator/>
      </w:r>
    </w:p>
  </w:endnote>
  <w:endnote w:type="continuationSeparator" w:id="0">
    <w:p w:rsidR="004956EF" w:rsidRDefault="004956EF" w:rsidP="00E76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6EF" w:rsidRDefault="004956EF" w:rsidP="00E76CF5">
      <w:r>
        <w:separator/>
      </w:r>
    </w:p>
  </w:footnote>
  <w:footnote w:type="continuationSeparator" w:id="0">
    <w:p w:rsidR="004956EF" w:rsidRDefault="004956EF" w:rsidP="00E76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813"/>
    <w:rsid w:val="00002D2D"/>
    <w:rsid w:val="00006B6C"/>
    <w:rsid w:val="00006C53"/>
    <w:rsid w:val="00011754"/>
    <w:rsid w:val="00012793"/>
    <w:rsid w:val="00040F73"/>
    <w:rsid w:val="00045780"/>
    <w:rsid w:val="00070E1D"/>
    <w:rsid w:val="000750AA"/>
    <w:rsid w:val="00075472"/>
    <w:rsid w:val="00086784"/>
    <w:rsid w:val="00090489"/>
    <w:rsid w:val="0009058C"/>
    <w:rsid w:val="000A0C88"/>
    <w:rsid w:val="000A2486"/>
    <w:rsid w:val="000A54EE"/>
    <w:rsid w:val="000A6216"/>
    <w:rsid w:val="000B0D6A"/>
    <w:rsid w:val="000B6937"/>
    <w:rsid w:val="000B7314"/>
    <w:rsid w:val="000C0688"/>
    <w:rsid w:val="000C1BB2"/>
    <w:rsid w:val="000C4CB7"/>
    <w:rsid w:val="000D19CA"/>
    <w:rsid w:val="000D5253"/>
    <w:rsid w:val="000D5F9B"/>
    <w:rsid w:val="00113E6C"/>
    <w:rsid w:val="00122964"/>
    <w:rsid w:val="0012373F"/>
    <w:rsid w:val="001308B3"/>
    <w:rsid w:val="0013306C"/>
    <w:rsid w:val="00145323"/>
    <w:rsid w:val="00150715"/>
    <w:rsid w:val="00163E29"/>
    <w:rsid w:val="001724DA"/>
    <w:rsid w:val="00184159"/>
    <w:rsid w:val="00184207"/>
    <w:rsid w:val="0018719A"/>
    <w:rsid w:val="0019181D"/>
    <w:rsid w:val="001A1944"/>
    <w:rsid w:val="001A1F5A"/>
    <w:rsid w:val="001A6631"/>
    <w:rsid w:val="001B2360"/>
    <w:rsid w:val="001E2ED2"/>
    <w:rsid w:val="001F7BCA"/>
    <w:rsid w:val="00203464"/>
    <w:rsid w:val="002419A4"/>
    <w:rsid w:val="002519DD"/>
    <w:rsid w:val="00253B2C"/>
    <w:rsid w:val="00271243"/>
    <w:rsid w:val="002A22DC"/>
    <w:rsid w:val="002A2948"/>
    <w:rsid w:val="002A5D16"/>
    <w:rsid w:val="002E3F3B"/>
    <w:rsid w:val="002E5347"/>
    <w:rsid w:val="00305AAC"/>
    <w:rsid w:val="00315265"/>
    <w:rsid w:val="0031777D"/>
    <w:rsid w:val="00321341"/>
    <w:rsid w:val="00323E33"/>
    <w:rsid w:val="003264F2"/>
    <w:rsid w:val="00340A41"/>
    <w:rsid w:val="00344B02"/>
    <w:rsid w:val="00351DA4"/>
    <w:rsid w:val="003644EB"/>
    <w:rsid w:val="003847E9"/>
    <w:rsid w:val="00385BBB"/>
    <w:rsid w:val="003A0010"/>
    <w:rsid w:val="003B553C"/>
    <w:rsid w:val="003E72F5"/>
    <w:rsid w:val="003F68ED"/>
    <w:rsid w:val="0040287D"/>
    <w:rsid w:val="00437A11"/>
    <w:rsid w:val="00440C35"/>
    <w:rsid w:val="004474A5"/>
    <w:rsid w:val="004618C6"/>
    <w:rsid w:val="00481BB5"/>
    <w:rsid w:val="004956EF"/>
    <w:rsid w:val="004B7A99"/>
    <w:rsid w:val="004C4241"/>
    <w:rsid w:val="004D2A74"/>
    <w:rsid w:val="004E614A"/>
    <w:rsid w:val="00512FE4"/>
    <w:rsid w:val="005150DE"/>
    <w:rsid w:val="00515FCA"/>
    <w:rsid w:val="00520446"/>
    <w:rsid w:val="00523B89"/>
    <w:rsid w:val="005246F7"/>
    <w:rsid w:val="00524E07"/>
    <w:rsid w:val="00530D0A"/>
    <w:rsid w:val="0053523C"/>
    <w:rsid w:val="00542297"/>
    <w:rsid w:val="00544918"/>
    <w:rsid w:val="00555190"/>
    <w:rsid w:val="00555C2B"/>
    <w:rsid w:val="005571A6"/>
    <w:rsid w:val="00562BBB"/>
    <w:rsid w:val="005731D0"/>
    <w:rsid w:val="0057721B"/>
    <w:rsid w:val="00584D88"/>
    <w:rsid w:val="005A16DF"/>
    <w:rsid w:val="005A3632"/>
    <w:rsid w:val="005A36DA"/>
    <w:rsid w:val="005B12A3"/>
    <w:rsid w:val="005B4BC6"/>
    <w:rsid w:val="005B7FF1"/>
    <w:rsid w:val="005C1CBE"/>
    <w:rsid w:val="005D687E"/>
    <w:rsid w:val="005F0FAC"/>
    <w:rsid w:val="005F2956"/>
    <w:rsid w:val="005F7B4D"/>
    <w:rsid w:val="00612AAB"/>
    <w:rsid w:val="00617E7F"/>
    <w:rsid w:val="00663CE0"/>
    <w:rsid w:val="00671B96"/>
    <w:rsid w:val="006809D9"/>
    <w:rsid w:val="00682C62"/>
    <w:rsid w:val="00687BDA"/>
    <w:rsid w:val="00691C33"/>
    <w:rsid w:val="006A2046"/>
    <w:rsid w:val="006C6562"/>
    <w:rsid w:val="006D06E8"/>
    <w:rsid w:val="006D45F1"/>
    <w:rsid w:val="006E0AC3"/>
    <w:rsid w:val="006E0D86"/>
    <w:rsid w:val="006E4BD8"/>
    <w:rsid w:val="006E6FD0"/>
    <w:rsid w:val="00702482"/>
    <w:rsid w:val="00721E1C"/>
    <w:rsid w:val="00727711"/>
    <w:rsid w:val="007353FB"/>
    <w:rsid w:val="00742A9D"/>
    <w:rsid w:val="00753DF4"/>
    <w:rsid w:val="00754829"/>
    <w:rsid w:val="00755CF9"/>
    <w:rsid w:val="00767C70"/>
    <w:rsid w:val="007B5486"/>
    <w:rsid w:val="007D0FDD"/>
    <w:rsid w:val="007D7EF8"/>
    <w:rsid w:val="007E15DD"/>
    <w:rsid w:val="007E2CF2"/>
    <w:rsid w:val="007F424F"/>
    <w:rsid w:val="007F61FD"/>
    <w:rsid w:val="00812242"/>
    <w:rsid w:val="00826CAB"/>
    <w:rsid w:val="0085081D"/>
    <w:rsid w:val="0088465F"/>
    <w:rsid w:val="00892FE7"/>
    <w:rsid w:val="00896D28"/>
    <w:rsid w:val="008B13FB"/>
    <w:rsid w:val="008C6996"/>
    <w:rsid w:val="008D5EA0"/>
    <w:rsid w:val="008F2E9D"/>
    <w:rsid w:val="009037DA"/>
    <w:rsid w:val="00915924"/>
    <w:rsid w:val="009264B4"/>
    <w:rsid w:val="00930649"/>
    <w:rsid w:val="00953CAE"/>
    <w:rsid w:val="00967440"/>
    <w:rsid w:val="00975B13"/>
    <w:rsid w:val="00976AD4"/>
    <w:rsid w:val="00991F35"/>
    <w:rsid w:val="00994C5B"/>
    <w:rsid w:val="00994E35"/>
    <w:rsid w:val="009955C3"/>
    <w:rsid w:val="009B4615"/>
    <w:rsid w:val="009E09CA"/>
    <w:rsid w:val="009E65FC"/>
    <w:rsid w:val="009E7962"/>
    <w:rsid w:val="009E79CE"/>
    <w:rsid w:val="00A126C1"/>
    <w:rsid w:val="00A211D3"/>
    <w:rsid w:val="00A2286D"/>
    <w:rsid w:val="00A230C1"/>
    <w:rsid w:val="00A270A1"/>
    <w:rsid w:val="00A34548"/>
    <w:rsid w:val="00A377D6"/>
    <w:rsid w:val="00A50E22"/>
    <w:rsid w:val="00A576BA"/>
    <w:rsid w:val="00A75583"/>
    <w:rsid w:val="00A81536"/>
    <w:rsid w:val="00A85FAB"/>
    <w:rsid w:val="00AA1901"/>
    <w:rsid w:val="00AB6AC1"/>
    <w:rsid w:val="00AC420B"/>
    <w:rsid w:val="00AD7FEF"/>
    <w:rsid w:val="00AE27FB"/>
    <w:rsid w:val="00AF67BB"/>
    <w:rsid w:val="00B30C5E"/>
    <w:rsid w:val="00B3116E"/>
    <w:rsid w:val="00B43A3F"/>
    <w:rsid w:val="00B47A3E"/>
    <w:rsid w:val="00B526CD"/>
    <w:rsid w:val="00B764E6"/>
    <w:rsid w:val="00B76A36"/>
    <w:rsid w:val="00B967A1"/>
    <w:rsid w:val="00B9681F"/>
    <w:rsid w:val="00BA21FA"/>
    <w:rsid w:val="00BA3852"/>
    <w:rsid w:val="00BA42F3"/>
    <w:rsid w:val="00BB3F5E"/>
    <w:rsid w:val="00BB5B80"/>
    <w:rsid w:val="00BC3EF1"/>
    <w:rsid w:val="00BD09B2"/>
    <w:rsid w:val="00BF106F"/>
    <w:rsid w:val="00C448F4"/>
    <w:rsid w:val="00C55D32"/>
    <w:rsid w:val="00C57590"/>
    <w:rsid w:val="00C60878"/>
    <w:rsid w:val="00C62351"/>
    <w:rsid w:val="00C64A07"/>
    <w:rsid w:val="00C7367A"/>
    <w:rsid w:val="00C746CB"/>
    <w:rsid w:val="00C86EAA"/>
    <w:rsid w:val="00C9015E"/>
    <w:rsid w:val="00C92489"/>
    <w:rsid w:val="00C95701"/>
    <w:rsid w:val="00C97E58"/>
    <w:rsid w:val="00CB6D12"/>
    <w:rsid w:val="00CC65E5"/>
    <w:rsid w:val="00D05E51"/>
    <w:rsid w:val="00D16357"/>
    <w:rsid w:val="00D2518E"/>
    <w:rsid w:val="00D342D1"/>
    <w:rsid w:val="00D45DBC"/>
    <w:rsid w:val="00D643EB"/>
    <w:rsid w:val="00D70CC9"/>
    <w:rsid w:val="00D71945"/>
    <w:rsid w:val="00D77CA8"/>
    <w:rsid w:val="00D80CE8"/>
    <w:rsid w:val="00D878C6"/>
    <w:rsid w:val="00D91181"/>
    <w:rsid w:val="00D92B46"/>
    <w:rsid w:val="00DA5706"/>
    <w:rsid w:val="00DC5C29"/>
    <w:rsid w:val="00DC61B7"/>
    <w:rsid w:val="00DD7B7E"/>
    <w:rsid w:val="00DE645E"/>
    <w:rsid w:val="00DF70FA"/>
    <w:rsid w:val="00E03F46"/>
    <w:rsid w:val="00E041FD"/>
    <w:rsid w:val="00E06CA6"/>
    <w:rsid w:val="00E0747B"/>
    <w:rsid w:val="00E15E4F"/>
    <w:rsid w:val="00E30A70"/>
    <w:rsid w:val="00E34BEE"/>
    <w:rsid w:val="00E402D1"/>
    <w:rsid w:val="00E40DD7"/>
    <w:rsid w:val="00E4103A"/>
    <w:rsid w:val="00E46E2E"/>
    <w:rsid w:val="00E47DF6"/>
    <w:rsid w:val="00E53B4D"/>
    <w:rsid w:val="00E54D99"/>
    <w:rsid w:val="00E76CF5"/>
    <w:rsid w:val="00E92068"/>
    <w:rsid w:val="00E93469"/>
    <w:rsid w:val="00EA2760"/>
    <w:rsid w:val="00EA61D2"/>
    <w:rsid w:val="00EB2813"/>
    <w:rsid w:val="00EC282C"/>
    <w:rsid w:val="00ED006E"/>
    <w:rsid w:val="00ED2930"/>
    <w:rsid w:val="00ED3315"/>
    <w:rsid w:val="00EE377B"/>
    <w:rsid w:val="00EE6FEE"/>
    <w:rsid w:val="00F07E17"/>
    <w:rsid w:val="00F102CA"/>
    <w:rsid w:val="00F16FD7"/>
    <w:rsid w:val="00F173E8"/>
    <w:rsid w:val="00F26D8A"/>
    <w:rsid w:val="00F50145"/>
    <w:rsid w:val="00F55F24"/>
    <w:rsid w:val="00F56E47"/>
    <w:rsid w:val="00F6077F"/>
    <w:rsid w:val="00F62C5A"/>
    <w:rsid w:val="00F70517"/>
    <w:rsid w:val="00F81B7B"/>
    <w:rsid w:val="00F84DA3"/>
    <w:rsid w:val="00F93EA9"/>
    <w:rsid w:val="00FB517E"/>
    <w:rsid w:val="00FB7ABE"/>
    <w:rsid w:val="00FC159D"/>
    <w:rsid w:val="00FC2681"/>
    <w:rsid w:val="00FC2DEA"/>
    <w:rsid w:val="00FC6A59"/>
    <w:rsid w:val="00FD32B3"/>
    <w:rsid w:val="00FE120F"/>
    <w:rsid w:val="00FE5101"/>
    <w:rsid w:val="00FE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E1ECE-DD82-4CFB-BD40-E4B089B7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2025-04-02T08:00:00Z</cp:lastPrinted>
  <dcterms:created xsi:type="dcterms:W3CDTF">2025-03-24T06:37:00Z</dcterms:created>
  <dcterms:modified xsi:type="dcterms:W3CDTF">2025-04-02T08:00:00Z</dcterms:modified>
</cp:coreProperties>
</file>